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7DC" w14:textId="77777777" w:rsidR="00D20FB7" w:rsidRPr="00393290" w:rsidRDefault="00D20FB7" w:rsidP="00D20FB7">
      <w:pPr>
        <w:spacing w:after="0" w:line="240" w:lineRule="auto"/>
        <w:jc w:val="center"/>
        <w:rPr>
          <w:b/>
          <w:sz w:val="24"/>
        </w:rPr>
      </w:pPr>
      <w:r w:rsidRPr="00393290">
        <w:rPr>
          <w:b/>
          <w:sz w:val="24"/>
        </w:rPr>
        <w:t>REPUBLIQUE DU CAMEROUN</w:t>
      </w:r>
    </w:p>
    <w:p w14:paraId="5ED3A8F9" w14:textId="77777777" w:rsidR="00D20FB7" w:rsidRPr="00393290" w:rsidRDefault="00D20FB7" w:rsidP="00D20FB7">
      <w:pPr>
        <w:spacing w:after="0" w:line="240" w:lineRule="auto"/>
        <w:jc w:val="center"/>
        <w:rPr>
          <w:b/>
          <w:sz w:val="24"/>
        </w:rPr>
      </w:pPr>
      <w:r w:rsidRPr="00393290">
        <w:rPr>
          <w:b/>
          <w:sz w:val="24"/>
        </w:rPr>
        <w:t>REGION DU NORD</w:t>
      </w:r>
    </w:p>
    <w:p w14:paraId="7906416E" w14:textId="77777777" w:rsidR="00D20FB7" w:rsidRPr="00393290" w:rsidRDefault="00D20FB7" w:rsidP="00D20FB7">
      <w:pPr>
        <w:spacing w:after="0" w:line="240" w:lineRule="auto"/>
        <w:jc w:val="center"/>
        <w:rPr>
          <w:b/>
          <w:sz w:val="24"/>
        </w:rPr>
      </w:pPr>
      <w:r w:rsidRPr="00393290">
        <w:rPr>
          <w:b/>
          <w:sz w:val="24"/>
        </w:rPr>
        <w:t>DEPARTEMENT DE LA BENOUE</w:t>
      </w:r>
    </w:p>
    <w:p w14:paraId="00090529" w14:textId="77777777" w:rsidR="00D20FB7" w:rsidRPr="00393290" w:rsidRDefault="00D20FB7" w:rsidP="00D20FB7">
      <w:pPr>
        <w:spacing w:after="0" w:line="240" w:lineRule="auto"/>
        <w:jc w:val="center"/>
        <w:rPr>
          <w:b/>
          <w:sz w:val="24"/>
          <w:szCs w:val="12"/>
        </w:rPr>
      </w:pPr>
      <w:r w:rsidRPr="00393290">
        <w:rPr>
          <w:b/>
          <w:sz w:val="24"/>
          <w:szCs w:val="12"/>
        </w:rPr>
        <w:t>ARRONDISSEMENT DE PITOA</w:t>
      </w:r>
    </w:p>
    <w:p w14:paraId="7517B475" w14:textId="77777777" w:rsidR="00D20FB7" w:rsidRPr="00393290" w:rsidRDefault="00D20FB7" w:rsidP="00D20FB7">
      <w:pPr>
        <w:spacing w:after="0"/>
        <w:jc w:val="center"/>
        <w:rPr>
          <w:b/>
          <w:sz w:val="4"/>
          <w:szCs w:val="12"/>
        </w:rPr>
      </w:pPr>
    </w:p>
    <w:p w14:paraId="2972E00C" w14:textId="77777777" w:rsidR="00D20FB7" w:rsidRPr="00393290" w:rsidRDefault="00D20FB7" w:rsidP="00D20FB7">
      <w:pPr>
        <w:spacing w:after="0"/>
        <w:rPr>
          <w:sz w:val="4"/>
          <w:szCs w:val="12"/>
        </w:rPr>
      </w:pPr>
    </w:p>
    <w:p w14:paraId="3709F112" w14:textId="77777777" w:rsidR="00D20FB7" w:rsidRPr="00393290" w:rsidRDefault="00D20FB7" w:rsidP="00D20FB7">
      <w:pPr>
        <w:spacing w:after="0"/>
        <w:rPr>
          <w:b/>
          <w:sz w:val="24"/>
          <w:szCs w:val="12"/>
        </w:rPr>
      </w:pPr>
      <w:r w:rsidRPr="00393290">
        <w:rPr>
          <w:b/>
          <w:sz w:val="24"/>
          <w:szCs w:val="12"/>
        </w:rPr>
        <w:t>BUDGET PREVISIONNEL DES  ECOLES DES PARENTS ANNEE SCOLAIRE  2022/2023</w:t>
      </w:r>
    </w:p>
    <w:p w14:paraId="137208AC" w14:textId="77777777" w:rsidR="00D20FB7" w:rsidRPr="00BF1174" w:rsidRDefault="00D20FB7" w:rsidP="00D20FB7">
      <w:pPr>
        <w:spacing w:after="0"/>
        <w:rPr>
          <w:b/>
          <w:sz w:val="12"/>
          <w:szCs w:val="12"/>
        </w:rPr>
      </w:pPr>
    </w:p>
    <w:p w14:paraId="18C36CC1" w14:textId="77777777" w:rsidR="00D20FB7" w:rsidRPr="006221C8" w:rsidRDefault="00D20FB7" w:rsidP="00D20FB7">
      <w:pPr>
        <w:spacing w:after="0"/>
        <w:rPr>
          <w:sz w:val="6"/>
          <w:szCs w:val="12"/>
        </w:rPr>
      </w:pPr>
    </w:p>
    <w:tbl>
      <w:tblPr>
        <w:tblStyle w:val="Grilledutableau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84"/>
        <w:gridCol w:w="18"/>
        <w:gridCol w:w="709"/>
        <w:gridCol w:w="405"/>
        <w:gridCol w:w="20"/>
        <w:gridCol w:w="709"/>
        <w:gridCol w:w="6"/>
        <w:gridCol w:w="702"/>
        <w:gridCol w:w="426"/>
        <w:gridCol w:w="708"/>
        <w:gridCol w:w="709"/>
        <w:gridCol w:w="425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850"/>
        <w:gridCol w:w="709"/>
        <w:gridCol w:w="850"/>
      </w:tblGrid>
      <w:tr w:rsidR="00D20FB7" w:rsidRPr="00992E25" w14:paraId="16921BB3" w14:textId="77777777" w:rsidTr="00916293">
        <w:trPr>
          <w:trHeight w:val="327"/>
        </w:trPr>
        <w:tc>
          <w:tcPr>
            <w:tcW w:w="1684" w:type="dxa"/>
            <w:vMerge w:val="restart"/>
            <w:vAlign w:val="center"/>
          </w:tcPr>
          <w:p w14:paraId="1C2FD96B" w14:textId="77777777" w:rsidR="00D20FB7" w:rsidRPr="00362D9E" w:rsidRDefault="00D20FB7" w:rsidP="00916293">
            <w:pPr>
              <w:spacing w:after="0" w:line="240" w:lineRule="auto"/>
              <w:ind w:right="-455"/>
              <w:rPr>
                <w:sz w:val="36"/>
                <w:szCs w:val="12"/>
              </w:rPr>
            </w:pPr>
            <w:r w:rsidRPr="00362D9E">
              <w:rPr>
                <w:sz w:val="36"/>
                <w:szCs w:val="12"/>
              </w:rPr>
              <w:t xml:space="preserve">ECOLES </w:t>
            </w:r>
          </w:p>
          <w:p w14:paraId="72B4A546" w14:textId="77777777" w:rsidR="00D20FB7" w:rsidRPr="00362D9E" w:rsidRDefault="00D20FB7" w:rsidP="00916293">
            <w:pPr>
              <w:spacing w:after="0" w:line="240" w:lineRule="auto"/>
              <w:ind w:right="-455"/>
              <w:rPr>
                <w:sz w:val="18"/>
                <w:szCs w:val="12"/>
              </w:rPr>
            </w:pPr>
            <w:r w:rsidRPr="00362D9E">
              <w:rPr>
                <w:sz w:val="18"/>
                <w:szCs w:val="12"/>
              </w:rPr>
              <w:t xml:space="preserve">-Effectifs </w:t>
            </w:r>
          </w:p>
          <w:p w14:paraId="1735729B" w14:textId="77777777" w:rsidR="00D20FB7" w:rsidRPr="00362D9E" w:rsidRDefault="00D20FB7" w:rsidP="00916293">
            <w:pPr>
              <w:spacing w:after="0" w:line="240" w:lineRule="auto"/>
              <w:ind w:right="-455"/>
              <w:rPr>
                <w:sz w:val="18"/>
                <w:szCs w:val="12"/>
              </w:rPr>
            </w:pPr>
            <w:r w:rsidRPr="00362D9E">
              <w:rPr>
                <w:sz w:val="18"/>
                <w:szCs w:val="12"/>
              </w:rPr>
              <w:t>élèves &amp;</w:t>
            </w:r>
            <w:r>
              <w:rPr>
                <w:sz w:val="18"/>
                <w:szCs w:val="12"/>
              </w:rPr>
              <w:t xml:space="preserve"> </w:t>
            </w:r>
            <w:proofErr w:type="spellStart"/>
            <w:r w:rsidRPr="00362D9E">
              <w:rPr>
                <w:sz w:val="18"/>
                <w:szCs w:val="12"/>
              </w:rPr>
              <w:t>enseig</w:t>
            </w:r>
            <w:proofErr w:type="spellEnd"/>
          </w:p>
        </w:tc>
        <w:tc>
          <w:tcPr>
            <w:tcW w:w="727" w:type="dxa"/>
            <w:gridSpan w:val="2"/>
            <w:vMerge w:val="restart"/>
            <w:textDirection w:val="btLr"/>
          </w:tcPr>
          <w:p w14:paraId="787A67AA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CLASSES</w:t>
            </w:r>
          </w:p>
        </w:tc>
        <w:tc>
          <w:tcPr>
            <w:tcW w:w="1842" w:type="dxa"/>
            <w:gridSpan w:val="5"/>
            <w:vAlign w:val="center"/>
          </w:tcPr>
          <w:p w14:paraId="0AE7F047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0C5A43">
              <w:rPr>
                <w:b/>
                <w:sz w:val="16"/>
                <w:szCs w:val="12"/>
              </w:rPr>
              <w:t>LECTURE</w:t>
            </w:r>
          </w:p>
        </w:tc>
        <w:tc>
          <w:tcPr>
            <w:tcW w:w="1843" w:type="dxa"/>
            <w:gridSpan w:val="3"/>
            <w:vAlign w:val="center"/>
          </w:tcPr>
          <w:p w14:paraId="7EF98FA8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0C5A43">
              <w:rPr>
                <w:b/>
                <w:sz w:val="16"/>
                <w:szCs w:val="12"/>
              </w:rPr>
              <w:t>MATHS</w:t>
            </w:r>
          </w:p>
        </w:tc>
        <w:tc>
          <w:tcPr>
            <w:tcW w:w="1843" w:type="dxa"/>
            <w:gridSpan w:val="3"/>
            <w:vAlign w:val="center"/>
          </w:tcPr>
          <w:p w14:paraId="47092541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0C5A43">
              <w:rPr>
                <w:b/>
                <w:sz w:val="16"/>
                <w:szCs w:val="12"/>
              </w:rPr>
              <w:t>SCIENCES</w:t>
            </w:r>
          </w:p>
        </w:tc>
        <w:tc>
          <w:tcPr>
            <w:tcW w:w="1984" w:type="dxa"/>
            <w:gridSpan w:val="3"/>
            <w:vAlign w:val="center"/>
          </w:tcPr>
          <w:p w14:paraId="44E706F4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0C5A43">
              <w:rPr>
                <w:b/>
                <w:sz w:val="16"/>
                <w:szCs w:val="12"/>
              </w:rPr>
              <w:t>ANGLAIS</w:t>
            </w:r>
          </w:p>
        </w:tc>
        <w:tc>
          <w:tcPr>
            <w:tcW w:w="1985" w:type="dxa"/>
            <w:gridSpan w:val="3"/>
            <w:vAlign w:val="center"/>
          </w:tcPr>
          <w:p w14:paraId="6E029E66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4"/>
                <w:szCs w:val="12"/>
              </w:rPr>
            </w:pPr>
            <w:r w:rsidRPr="000C5A43">
              <w:rPr>
                <w:b/>
                <w:sz w:val="14"/>
                <w:szCs w:val="12"/>
              </w:rPr>
              <w:t>EDUC. CIVIQUE ET</w:t>
            </w:r>
          </w:p>
          <w:p w14:paraId="75838E23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4"/>
                <w:szCs w:val="12"/>
              </w:rPr>
            </w:pPr>
            <w:r w:rsidRPr="000C5A43">
              <w:rPr>
                <w:b/>
                <w:sz w:val="14"/>
                <w:szCs w:val="12"/>
              </w:rPr>
              <w:t>MORALE</w:t>
            </w:r>
          </w:p>
        </w:tc>
        <w:tc>
          <w:tcPr>
            <w:tcW w:w="2126" w:type="dxa"/>
            <w:gridSpan w:val="3"/>
            <w:vAlign w:val="center"/>
          </w:tcPr>
          <w:p w14:paraId="52F0C1E2" w14:textId="77777777" w:rsidR="00D20FB7" w:rsidRPr="000C5A43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0C5A43">
              <w:rPr>
                <w:b/>
                <w:sz w:val="16"/>
                <w:szCs w:val="12"/>
              </w:rPr>
              <w:t>TIC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4AEDF7" w14:textId="77777777" w:rsidR="00D20FB7" w:rsidRPr="008C6F8D" w:rsidRDefault="00D20FB7" w:rsidP="00916293">
            <w:pPr>
              <w:spacing w:after="0" w:line="240" w:lineRule="auto"/>
              <w:ind w:left="340" w:right="-794"/>
              <w:rPr>
                <w:b/>
                <w:sz w:val="16"/>
                <w:szCs w:val="12"/>
              </w:rPr>
            </w:pPr>
            <w:r w:rsidRPr="008C6F8D">
              <w:rPr>
                <w:b/>
                <w:sz w:val="16"/>
                <w:szCs w:val="12"/>
              </w:rPr>
              <w:t>TOTAL</w:t>
            </w:r>
          </w:p>
          <w:p w14:paraId="4A980807" w14:textId="77777777" w:rsidR="00D20FB7" w:rsidRPr="008C6F8D" w:rsidRDefault="00D20FB7" w:rsidP="00916293">
            <w:pPr>
              <w:spacing w:after="0" w:line="240" w:lineRule="auto"/>
              <w:ind w:left="340" w:right="-794"/>
              <w:rPr>
                <w:b/>
                <w:sz w:val="16"/>
                <w:szCs w:val="12"/>
              </w:rPr>
            </w:pPr>
            <w:r w:rsidRPr="008C6F8D">
              <w:rPr>
                <w:b/>
                <w:sz w:val="16"/>
                <w:szCs w:val="12"/>
              </w:rPr>
              <w:t xml:space="preserve"> LIVRES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78D294" w14:textId="77777777" w:rsidR="00D20FB7" w:rsidRPr="008C6F8D" w:rsidRDefault="00D20FB7" w:rsidP="00916293">
            <w:pPr>
              <w:spacing w:after="0" w:line="240" w:lineRule="auto"/>
              <w:ind w:left="113" w:right="-455"/>
              <w:rPr>
                <w:b/>
                <w:sz w:val="16"/>
                <w:szCs w:val="12"/>
              </w:rPr>
            </w:pPr>
            <w:r w:rsidRPr="008C6F8D">
              <w:rPr>
                <w:b/>
                <w:sz w:val="16"/>
                <w:szCs w:val="12"/>
              </w:rPr>
              <w:t>MONTANT</w:t>
            </w:r>
          </w:p>
          <w:p w14:paraId="47335008" w14:textId="77777777" w:rsidR="00D20FB7" w:rsidRPr="008C6F8D" w:rsidRDefault="00D20FB7" w:rsidP="00916293">
            <w:pPr>
              <w:spacing w:after="0" w:line="240" w:lineRule="auto"/>
              <w:ind w:left="113" w:right="-455"/>
              <w:rPr>
                <w:b/>
                <w:sz w:val="16"/>
                <w:szCs w:val="12"/>
              </w:rPr>
            </w:pPr>
            <w:r w:rsidRPr="008C6F8D">
              <w:rPr>
                <w:b/>
                <w:sz w:val="16"/>
                <w:szCs w:val="12"/>
              </w:rPr>
              <w:t>TOTAL</w:t>
            </w:r>
          </w:p>
        </w:tc>
      </w:tr>
      <w:tr w:rsidR="00D20FB7" w:rsidRPr="00992E25" w14:paraId="0C07E3A2" w14:textId="77777777" w:rsidTr="00916293">
        <w:trPr>
          <w:cantSplit/>
          <w:trHeight w:val="681"/>
        </w:trPr>
        <w:tc>
          <w:tcPr>
            <w:tcW w:w="1684" w:type="dxa"/>
            <w:vMerge/>
          </w:tcPr>
          <w:p w14:paraId="7E3D5EDE" w14:textId="77777777" w:rsidR="00D20FB7" w:rsidRPr="00992E25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</w:tcPr>
          <w:p w14:paraId="136D575F" w14:textId="77777777" w:rsidR="00D20FB7" w:rsidRPr="000C5A43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425" w:type="dxa"/>
            <w:gridSpan w:val="2"/>
            <w:textDirection w:val="btLr"/>
          </w:tcPr>
          <w:p w14:paraId="64BDA091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59C5B856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113D9708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textDirection w:val="btLr"/>
          </w:tcPr>
          <w:p w14:paraId="02D7D4F1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708" w:type="dxa"/>
            <w:gridSpan w:val="2"/>
            <w:textDirection w:val="btLr"/>
          </w:tcPr>
          <w:p w14:paraId="2D10DC85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426" w:type="dxa"/>
            <w:textDirection w:val="btLr"/>
          </w:tcPr>
          <w:p w14:paraId="7AE8B248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4C0C6E70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13F5A950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8" w:type="dxa"/>
            <w:textDirection w:val="btLr"/>
          </w:tcPr>
          <w:p w14:paraId="526D27BF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709" w:type="dxa"/>
            <w:textDirection w:val="btLr"/>
          </w:tcPr>
          <w:p w14:paraId="409AA161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425" w:type="dxa"/>
            <w:textDirection w:val="btLr"/>
          </w:tcPr>
          <w:p w14:paraId="072DDBA9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05509892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7FF9D906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textDirection w:val="btLr"/>
          </w:tcPr>
          <w:p w14:paraId="2F07C007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709" w:type="dxa"/>
            <w:textDirection w:val="btLr"/>
          </w:tcPr>
          <w:p w14:paraId="575EA854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567" w:type="dxa"/>
            <w:textDirection w:val="btLr"/>
          </w:tcPr>
          <w:p w14:paraId="656C8BE9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10404AFB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0D8930CA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textDirection w:val="btLr"/>
          </w:tcPr>
          <w:p w14:paraId="6321724C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708" w:type="dxa"/>
            <w:textDirection w:val="btLr"/>
          </w:tcPr>
          <w:p w14:paraId="152AC14D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567" w:type="dxa"/>
            <w:textDirection w:val="btLr"/>
          </w:tcPr>
          <w:p w14:paraId="24466BD5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3CA3A172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6C756ECC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textDirection w:val="btLr"/>
          </w:tcPr>
          <w:p w14:paraId="702886E3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709" w:type="dxa"/>
            <w:textDirection w:val="btLr"/>
          </w:tcPr>
          <w:p w14:paraId="5DCB9931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567" w:type="dxa"/>
            <w:textDirection w:val="btLr"/>
          </w:tcPr>
          <w:p w14:paraId="66C0C7D6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NBRE</w:t>
            </w:r>
          </w:p>
          <w:p w14:paraId="0CBF512F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  <w:p w14:paraId="229A35E4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textDirection w:val="btLr"/>
          </w:tcPr>
          <w:p w14:paraId="1112400D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P.U</w:t>
            </w:r>
          </w:p>
        </w:tc>
        <w:tc>
          <w:tcPr>
            <w:tcW w:w="850" w:type="dxa"/>
            <w:textDirection w:val="btLr"/>
          </w:tcPr>
          <w:p w14:paraId="042FEC7F" w14:textId="77777777" w:rsidR="00D20FB7" w:rsidRPr="000C5A43" w:rsidRDefault="00D20FB7" w:rsidP="00916293">
            <w:pPr>
              <w:spacing w:after="0" w:line="240" w:lineRule="auto"/>
              <w:ind w:left="113" w:right="-455"/>
              <w:rPr>
                <w:sz w:val="16"/>
                <w:szCs w:val="12"/>
              </w:rPr>
            </w:pPr>
            <w:r w:rsidRPr="000C5A43">
              <w:rPr>
                <w:sz w:val="16"/>
                <w:szCs w:val="12"/>
              </w:rPr>
              <w:t>P.TOTAL</w:t>
            </w:r>
          </w:p>
        </w:tc>
        <w:tc>
          <w:tcPr>
            <w:tcW w:w="709" w:type="dxa"/>
            <w:vMerge/>
          </w:tcPr>
          <w:p w14:paraId="3D907956" w14:textId="77777777" w:rsidR="00D20FB7" w:rsidRPr="00992E25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6A8BB0BB" w14:textId="77777777" w:rsidR="00D20FB7" w:rsidRPr="00992E25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</w:tr>
      <w:tr w:rsidR="00D20FB7" w:rsidRPr="0076731C" w14:paraId="7F701E5B" w14:textId="77777777" w:rsidTr="00916293">
        <w:tc>
          <w:tcPr>
            <w:tcW w:w="1684" w:type="dxa"/>
            <w:vMerge w:val="restart"/>
            <w:vAlign w:val="center"/>
          </w:tcPr>
          <w:p w14:paraId="25B46E55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r w:rsidRPr="005675DF">
              <w:rPr>
                <w:b/>
                <w:sz w:val="24"/>
                <w:szCs w:val="16"/>
              </w:rPr>
              <w:t xml:space="preserve"> Epar   </w:t>
            </w:r>
          </w:p>
          <w:p w14:paraId="15F97A5D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MBOURA</w:t>
            </w:r>
          </w:p>
          <w:p w14:paraId="1ED80034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  <w:r w:rsidRPr="005675DF">
              <w:rPr>
                <w:b/>
                <w:sz w:val="16"/>
                <w:szCs w:val="16"/>
              </w:rPr>
              <w:t>Elèves :  1</w:t>
            </w:r>
            <w:r>
              <w:rPr>
                <w:b/>
                <w:sz w:val="16"/>
                <w:szCs w:val="16"/>
              </w:rPr>
              <w:t>57</w:t>
            </w:r>
          </w:p>
          <w:p w14:paraId="5F8C8A21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6"/>
                <w:szCs w:val="16"/>
              </w:rPr>
            </w:pPr>
            <w:r w:rsidRPr="005675DF">
              <w:rPr>
                <w:b/>
                <w:sz w:val="16"/>
                <w:szCs w:val="16"/>
              </w:rPr>
              <w:t>Enseignants : 03</w:t>
            </w:r>
          </w:p>
        </w:tc>
        <w:tc>
          <w:tcPr>
            <w:tcW w:w="727" w:type="dxa"/>
            <w:gridSpan w:val="2"/>
            <w:vAlign w:val="center"/>
          </w:tcPr>
          <w:p w14:paraId="2D9BF98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SIL</w:t>
            </w:r>
          </w:p>
        </w:tc>
        <w:tc>
          <w:tcPr>
            <w:tcW w:w="425" w:type="dxa"/>
            <w:gridSpan w:val="2"/>
            <w:vAlign w:val="center"/>
          </w:tcPr>
          <w:p w14:paraId="53C01B8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0BEC534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8" w:type="dxa"/>
            <w:gridSpan w:val="2"/>
            <w:vAlign w:val="center"/>
          </w:tcPr>
          <w:p w14:paraId="0443606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  <w:vAlign w:val="center"/>
          </w:tcPr>
          <w:p w14:paraId="27D5025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14:paraId="31C797A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  <w:vAlign w:val="center"/>
          </w:tcPr>
          <w:p w14:paraId="51129A0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  <w:vAlign w:val="center"/>
          </w:tcPr>
          <w:p w14:paraId="51AC7BC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1163F3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2D83EF5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  <w:vAlign w:val="center"/>
          </w:tcPr>
          <w:p w14:paraId="39824FC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73A3C7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  <w:vAlign w:val="center"/>
          </w:tcPr>
          <w:p w14:paraId="702F42A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601DDAAF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745B64E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  <w:vAlign w:val="center"/>
          </w:tcPr>
          <w:p w14:paraId="713A0ED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5B590954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1C7BBA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  <w:vAlign w:val="center"/>
          </w:tcPr>
          <w:p w14:paraId="6676AAD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  <w:vAlign w:val="center"/>
          </w:tcPr>
          <w:p w14:paraId="7185DF2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37CE466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1603CEDC" w14:textId="77777777" w:rsidTr="00916293">
        <w:tc>
          <w:tcPr>
            <w:tcW w:w="1684" w:type="dxa"/>
            <w:vMerge/>
          </w:tcPr>
          <w:p w14:paraId="0B497EB3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1D8E536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CP</w:t>
            </w:r>
          </w:p>
        </w:tc>
        <w:tc>
          <w:tcPr>
            <w:tcW w:w="425" w:type="dxa"/>
            <w:gridSpan w:val="2"/>
          </w:tcPr>
          <w:p w14:paraId="782236A2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5396E91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8" w:type="dxa"/>
            <w:gridSpan w:val="2"/>
          </w:tcPr>
          <w:p w14:paraId="5F7954D9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4CB8F0D5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6DFBF9B6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76A7AF41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19FB3F6F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6BD51A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  <w:vAlign w:val="center"/>
          </w:tcPr>
          <w:p w14:paraId="37F3373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0899D289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02E82E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  <w:vAlign w:val="center"/>
          </w:tcPr>
          <w:p w14:paraId="6361779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2D34DBBB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FDE578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  <w:vAlign w:val="center"/>
          </w:tcPr>
          <w:p w14:paraId="6FD15BB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DB77A3B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2D8F6B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  <w:vAlign w:val="center"/>
          </w:tcPr>
          <w:p w14:paraId="287C7BD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4AA74F34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0F9659E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54AA35A7" w14:textId="77777777" w:rsidTr="00916293">
        <w:tc>
          <w:tcPr>
            <w:tcW w:w="1684" w:type="dxa"/>
            <w:vMerge/>
          </w:tcPr>
          <w:p w14:paraId="2B237C87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B6D202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CEI</w:t>
            </w:r>
          </w:p>
        </w:tc>
        <w:tc>
          <w:tcPr>
            <w:tcW w:w="425" w:type="dxa"/>
            <w:gridSpan w:val="2"/>
          </w:tcPr>
          <w:p w14:paraId="74769110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03A8156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8" w:type="dxa"/>
            <w:gridSpan w:val="2"/>
          </w:tcPr>
          <w:p w14:paraId="624A4E0F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57A18B63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6B6D2B0E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5619ACF9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320DB416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2C26B7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07A2566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79DA8064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E7C72A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2600</w:t>
            </w:r>
          </w:p>
        </w:tc>
        <w:tc>
          <w:tcPr>
            <w:tcW w:w="708" w:type="dxa"/>
            <w:vAlign w:val="center"/>
          </w:tcPr>
          <w:p w14:paraId="1746D03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2AF01F6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EEAF96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776DF53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506576A1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F84E01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0796D2B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401F6F75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1103AA5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469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7C263844" w14:textId="77777777" w:rsidTr="00916293">
        <w:tc>
          <w:tcPr>
            <w:tcW w:w="1684" w:type="dxa"/>
            <w:vMerge/>
          </w:tcPr>
          <w:p w14:paraId="20D9190B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3A2788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 xml:space="preserve">CEII </w:t>
            </w:r>
          </w:p>
        </w:tc>
        <w:tc>
          <w:tcPr>
            <w:tcW w:w="425" w:type="dxa"/>
            <w:gridSpan w:val="2"/>
          </w:tcPr>
          <w:p w14:paraId="4AF6184D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5E0F0C3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8" w:type="dxa"/>
            <w:gridSpan w:val="2"/>
          </w:tcPr>
          <w:p w14:paraId="0254E723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0E33E9EF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78A21C7D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7E2BCDC2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71819079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2905BA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471A077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C9C3CBD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0D2EB7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8" w:type="dxa"/>
            <w:vAlign w:val="center"/>
          </w:tcPr>
          <w:p w14:paraId="569FEEA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78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0943066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01192D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1D3A4CF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60A889C8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3CBAB1D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6146874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69C0DC1A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26C8B07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443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5C81C0D5" w14:textId="77777777" w:rsidTr="00916293">
        <w:tc>
          <w:tcPr>
            <w:tcW w:w="1684" w:type="dxa"/>
            <w:vMerge/>
          </w:tcPr>
          <w:p w14:paraId="614978A5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AA63A2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CM1</w:t>
            </w:r>
          </w:p>
        </w:tc>
        <w:tc>
          <w:tcPr>
            <w:tcW w:w="425" w:type="dxa"/>
            <w:gridSpan w:val="2"/>
          </w:tcPr>
          <w:p w14:paraId="36125080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14:paraId="77A6FFE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8" w:type="dxa"/>
            <w:gridSpan w:val="2"/>
          </w:tcPr>
          <w:p w14:paraId="5CB47D70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33D0BD4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27FB8B33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7817EC6E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48D62E0C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BB1666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3FB1D09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239CD90D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33F7C2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  <w:vAlign w:val="center"/>
          </w:tcPr>
          <w:p w14:paraId="458B838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4414F80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8938E3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3FC4582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6A75DD00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6AC423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  <w:vAlign w:val="center"/>
          </w:tcPr>
          <w:p w14:paraId="5975CD9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175CF2E0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63DE26C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05287AE1" w14:textId="77777777" w:rsidTr="00916293">
        <w:tc>
          <w:tcPr>
            <w:tcW w:w="1684" w:type="dxa"/>
            <w:vMerge/>
          </w:tcPr>
          <w:p w14:paraId="78CF9BD8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F9A9FF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b/>
                <w:sz w:val="16"/>
                <w:szCs w:val="12"/>
              </w:rPr>
              <w:t>TOTAL</w:t>
            </w:r>
          </w:p>
        </w:tc>
        <w:tc>
          <w:tcPr>
            <w:tcW w:w="425" w:type="dxa"/>
            <w:gridSpan w:val="2"/>
            <w:vAlign w:val="center"/>
          </w:tcPr>
          <w:p w14:paraId="79F768D2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</w:p>
        </w:tc>
        <w:tc>
          <w:tcPr>
            <w:tcW w:w="709" w:type="dxa"/>
            <w:vAlign w:val="center"/>
          </w:tcPr>
          <w:p w14:paraId="237D32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517AB0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60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6" w:type="dxa"/>
            <w:vAlign w:val="center"/>
          </w:tcPr>
          <w:p w14:paraId="48081756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</w:t>
            </w:r>
          </w:p>
        </w:tc>
        <w:tc>
          <w:tcPr>
            <w:tcW w:w="708" w:type="dxa"/>
            <w:vAlign w:val="center"/>
          </w:tcPr>
          <w:p w14:paraId="79740D2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429022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0000</w:t>
            </w:r>
          </w:p>
        </w:tc>
        <w:tc>
          <w:tcPr>
            <w:tcW w:w="425" w:type="dxa"/>
            <w:vAlign w:val="center"/>
          </w:tcPr>
          <w:p w14:paraId="6445925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5C0B5E7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B3476D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252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  <w:vAlign w:val="center"/>
          </w:tcPr>
          <w:p w14:paraId="66BFEDF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6C1A2BF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4314DAB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  <w:vAlign w:val="center"/>
          </w:tcPr>
          <w:p w14:paraId="1217D62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377E918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DA26E5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2760</w:t>
            </w:r>
            <w:r w:rsidRPr="00CD4B69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2B70E31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24C3D1A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74DC7C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25800</w:t>
            </w:r>
          </w:p>
        </w:tc>
        <w:tc>
          <w:tcPr>
            <w:tcW w:w="709" w:type="dxa"/>
            <w:vAlign w:val="center"/>
          </w:tcPr>
          <w:p w14:paraId="4DF629A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110</w:t>
            </w:r>
          </w:p>
        </w:tc>
        <w:tc>
          <w:tcPr>
            <w:tcW w:w="850" w:type="dxa"/>
            <w:vAlign w:val="center"/>
          </w:tcPr>
          <w:p w14:paraId="77A80DDB" w14:textId="77777777" w:rsidR="00D20FB7" w:rsidRPr="00916293" w:rsidRDefault="00D20FB7" w:rsidP="00916293">
            <w:pPr>
              <w:spacing w:after="0" w:line="240" w:lineRule="auto"/>
              <w:ind w:right="-455"/>
              <w:rPr>
                <w:szCs w:val="12"/>
              </w:rPr>
            </w:pPr>
            <w:r w:rsidRPr="00916293">
              <w:rPr>
                <w:szCs w:val="12"/>
              </w:rPr>
              <w:t>219600</w:t>
            </w:r>
          </w:p>
        </w:tc>
      </w:tr>
      <w:tr w:rsidR="00D20FB7" w:rsidRPr="0076731C" w14:paraId="2BD3E285" w14:textId="77777777" w:rsidTr="00916293">
        <w:tc>
          <w:tcPr>
            <w:tcW w:w="1684" w:type="dxa"/>
            <w:vMerge/>
          </w:tcPr>
          <w:p w14:paraId="7CFEC800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12350" w:type="dxa"/>
            <w:gridSpan w:val="22"/>
            <w:vAlign w:val="center"/>
          </w:tcPr>
          <w:p w14:paraId="554BA607" w14:textId="77777777" w:rsidR="00D20FB7" w:rsidRPr="00304162" w:rsidRDefault="00D20FB7" w:rsidP="00916293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>TOTAL 1</w:t>
            </w:r>
            <w:r w:rsidR="00304162" w:rsidRPr="00304162">
              <w:rPr>
                <w:b/>
                <w:sz w:val="20"/>
                <w:szCs w:val="12"/>
              </w:rPr>
              <w:t> :  219600</w:t>
            </w:r>
          </w:p>
        </w:tc>
        <w:tc>
          <w:tcPr>
            <w:tcW w:w="709" w:type="dxa"/>
            <w:vAlign w:val="center"/>
          </w:tcPr>
          <w:p w14:paraId="522D487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E41C29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</w:tr>
      <w:tr w:rsidR="00D20FB7" w:rsidRPr="0076731C" w14:paraId="09EBBD46" w14:textId="77777777" w:rsidTr="00916293">
        <w:tc>
          <w:tcPr>
            <w:tcW w:w="1702" w:type="dxa"/>
            <w:gridSpan w:val="2"/>
            <w:vMerge w:val="restart"/>
            <w:vAlign w:val="center"/>
          </w:tcPr>
          <w:p w14:paraId="7AA5C7DA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proofErr w:type="spellStart"/>
            <w:r w:rsidRPr="005675DF">
              <w:rPr>
                <w:b/>
                <w:sz w:val="24"/>
                <w:szCs w:val="16"/>
              </w:rPr>
              <w:t>EPar</w:t>
            </w:r>
            <w:proofErr w:type="spellEnd"/>
          </w:p>
          <w:p w14:paraId="44F0F799" w14:textId="77777777" w:rsidR="00D20FB7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  <w:r w:rsidRPr="005675DF">
              <w:rPr>
                <w:b/>
                <w:sz w:val="16"/>
                <w:szCs w:val="16"/>
              </w:rPr>
              <w:t>DOUALARE-</w:t>
            </w:r>
          </w:p>
          <w:p w14:paraId="6B5776BB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 w:rsidRPr="005675DF">
              <w:rPr>
                <w:b/>
                <w:sz w:val="16"/>
                <w:szCs w:val="16"/>
              </w:rPr>
              <w:t>BADJENG</w:t>
            </w:r>
            <w:r w:rsidRPr="005675DF">
              <w:rPr>
                <w:b/>
                <w:sz w:val="18"/>
                <w:szCs w:val="16"/>
              </w:rPr>
              <w:t>O</w:t>
            </w:r>
          </w:p>
          <w:p w14:paraId="1572CF16" w14:textId="77777777" w:rsidR="00D20FB7" w:rsidRPr="0076731C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</w:p>
          <w:p w14:paraId="707F28E0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 xml:space="preserve">Elèves : </w:t>
            </w:r>
            <w:r>
              <w:rPr>
                <w:b/>
                <w:sz w:val="18"/>
                <w:szCs w:val="16"/>
              </w:rPr>
              <w:t>205</w:t>
            </w:r>
          </w:p>
          <w:p w14:paraId="595007D1" w14:textId="77777777" w:rsidR="00D20FB7" w:rsidRPr="005675DF" w:rsidRDefault="00D20FB7" w:rsidP="00916293">
            <w:pPr>
              <w:spacing w:after="0" w:line="240" w:lineRule="auto"/>
              <w:ind w:right="-455"/>
              <w:rPr>
                <w:sz w:val="14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Enseignants : 0</w:t>
            </w:r>
            <w:r>
              <w:rPr>
                <w:b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14:paraId="6E48D33C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SIL</w:t>
            </w:r>
          </w:p>
        </w:tc>
        <w:tc>
          <w:tcPr>
            <w:tcW w:w="405" w:type="dxa"/>
            <w:vAlign w:val="center"/>
          </w:tcPr>
          <w:p w14:paraId="7ADC9DB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gridSpan w:val="3"/>
            <w:vAlign w:val="center"/>
          </w:tcPr>
          <w:p w14:paraId="7C9BEF5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  <w:vAlign w:val="center"/>
          </w:tcPr>
          <w:p w14:paraId="053ABA4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  <w:vAlign w:val="center"/>
          </w:tcPr>
          <w:p w14:paraId="3909C4A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14:paraId="46CA531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  <w:vAlign w:val="center"/>
          </w:tcPr>
          <w:p w14:paraId="5AE1C4E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  <w:vAlign w:val="center"/>
          </w:tcPr>
          <w:p w14:paraId="224C03A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934CB7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596DD3F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  <w:vAlign w:val="center"/>
          </w:tcPr>
          <w:p w14:paraId="6568A43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7A7169E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  <w:vAlign w:val="center"/>
          </w:tcPr>
          <w:p w14:paraId="6BF900D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AA2E372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5FC591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  <w:vAlign w:val="center"/>
          </w:tcPr>
          <w:p w14:paraId="1CF1B40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7F950626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319DF3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  <w:vAlign w:val="center"/>
          </w:tcPr>
          <w:p w14:paraId="6293DFD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  <w:vAlign w:val="center"/>
          </w:tcPr>
          <w:p w14:paraId="5DFE5BA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020EB96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0F48660C" w14:textId="77777777" w:rsidTr="00916293">
        <w:tc>
          <w:tcPr>
            <w:tcW w:w="1702" w:type="dxa"/>
            <w:gridSpan w:val="2"/>
            <w:vMerge/>
          </w:tcPr>
          <w:p w14:paraId="33C8EEE4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E815DBC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CP</w:t>
            </w:r>
          </w:p>
        </w:tc>
        <w:tc>
          <w:tcPr>
            <w:tcW w:w="405" w:type="dxa"/>
          </w:tcPr>
          <w:p w14:paraId="03F5D9BE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gridSpan w:val="3"/>
            <w:vAlign w:val="center"/>
          </w:tcPr>
          <w:p w14:paraId="09AF012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19CAFDD2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B7828EC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6BC6B215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40AAD35A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747B0A1F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F402CB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  <w:vAlign w:val="center"/>
          </w:tcPr>
          <w:p w14:paraId="4C00403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0AC9915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3879945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  <w:vAlign w:val="center"/>
          </w:tcPr>
          <w:p w14:paraId="2B3BD18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0E1E350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4DA418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  <w:vAlign w:val="center"/>
          </w:tcPr>
          <w:p w14:paraId="24111D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FB60249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48287A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  <w:vAlign w:val="center"/>
          </w:tcPr>
          <w:p w14:paraId="5E9B096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7CC4984B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1D137A5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7DCE1F84" w14:textId="77777777" w:rsidTr="00916293">
        <w:tc>
          <w:tcPr>
            <w:tcW w:w="1702" w:type="dxa"/>
            <w:gridSpan w:val="2"/>
            <w:vMerge/>
          </w:tcPr>
          <w:p w14:paraId="677F8E0F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379BC07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</w:t>
            </w:r>
          </w:p>
        </w:tc>
        <w:tc>
          <w:tcPr>
            <w:tcW w:w="405" w:type="dxa"/>
          </w:tcPr>
          <w:p w14:paraId="102F2593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gridSpan w:val="3"/>
            <w:vAlign w:val="center"/>
          </w:tcPr>
          <w:p w14:paraId="7BC1216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3B2ABA84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714234FD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3F7C25A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22E7B4AA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2E0A998D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7B18E1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21A5CAD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7063B847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3CA166A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2600</w:t>
            </w:r>
          </w:p>
        </w:tc>
        <w:tc>
          <w:tcPr>
            <w:tcW w:w="708" w:type="dxa"/>
            <w:vAlign w:val="center"/>
          </w:tcPr>
          <w:p w14:paraId="16EB7C5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630D07FD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5F8699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25F6FF2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0FA6367C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7684EDF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64A9078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43936D56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09D6502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469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78ADD961" w14:textId="77777777" w:rsidTr="00916293">
        <w:tc>
          <w:tcPr>
            <w:tcW w:w="1702" w:type="dxa"/>
            <w:gridSpan w:val="2"/>
            <w:vMerge/>
          </w:tcPr>
          <w:p w14:paraId="679BF6FF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55F9224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CEII</w:t>
            </w:r>
          </w:p>
        </w:tc>
        <w:tc>
          <w:tcPr>
            <w:tcW w:w="405" w:type="dxa"/>
          </w:tcPr>
          <w:p w14:paraId="1E76526F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gridSpan w:val="3"/>
            <w:vAlign w:val="center"/>
          </w:tcPr>
          <w:p w14:paraId="3C45409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47CCD480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80109F2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7AE73B6A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13DF3BAF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76016AE2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F6E56C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3704526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BDB3801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6400435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8" w:type="dxa"/>
            <w:vAlign w:val="center"/>
          </w:tcPr>
          <w:p w14:paraId="7925788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78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2D8D3419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D147C5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35F23C7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29058F0C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54D8A9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1ACA846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6646D43C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4648FA0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443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6606F9C4" w14:textId="77777777" w:rsidTr="00916293">
        <w:tc>
          <w:tcPr>
            <w:tcW w:w="1702" w:type="dxa"/>
            <w:gridSpan w:val="2"/>
            <w:vMerge/>
          </w:tcPr>
          <w:p w14:paraId="40794677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7911030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CM1</w:t>
            </w:r>
          </w:p>
        </w:tc>
        <w:tc>
          <w:tcPr>
            <w:tcW w:w="405" w:type="dxa"/>
          </w:tcPr>
          <w:p w14:paraId="6326A374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gridSpan w:val="3"/>
            <w:vAlign w:val="center"/>
          </w:tcPr>
          <w:p w14:paraId="5C5984D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7148FA13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7AE94EE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F9422D7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11094450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2B8E5900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EF927B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0775AC1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4856C312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3865A8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  <w:vAlign w:val="center"/>
          </w:tcPr>
          <w:p w14:paraId="144C212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7A161F0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536FC9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7984325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5F8C5AD8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685FA7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  <w:vAlign w:val="center"/>
          </w:tcPr>
          <w:p w14:paraId="7CE78E6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5A503048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5159330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5A403F" w14:paraId="24220618" w14:textId="77777777" w:rsidTr="00916293">
        <w:tc>
          <w:tcPr>
            <w:tcW w:w="1702" w:type="dxa"/>
            <w:gridSpan w:val="2"/>
            <w:vMerge/>
          </w:tcPr>
          <w:p w14:paraId="34A8C1D3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49208B87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4"/>
                <w:szCs w:val="12"/>
              </w:rPr>
            </w:pPr>
            <w:r w:rsidRPr="005A403F">
              <w:rPr>
                <w:b/>
                <w:sz w:val="14"/>
                <w:szCs w:val="12"/>
              </w:rPr>
              <w:t>TOTAL</w:t>
            </w:r>
          </w:p>
        </w:tc>
        <w:tc>
          <w:tcPr>
            <w:tcW w:w="405" w:type="dxa"/>
            <w:vAlign w:val="center"/>
          </w:tcPr>
          <w:p w14:paraId="009585A6" w14:textId="77777777" w:rsidR="00D20FB7" w:rsidRPr="005A403F" w:rsidRDefault="00D20FB7" w:rsidP="00916293">
            <w:pPr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30</w:t>
            </w:r>
          </w:p>
        </w:tc>
        <w:tc>
          <w:tcPr>
            <w:tcW w:w="735" w:type="dxa"/>
            <w:gridSpan w:val="3"/>
            <w:vAlign w:val="center"/>
          </w:tcPr>
          <w:p w14:paraId="0334EF59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702" w:type="dxa"/>
            <w:vAlign w:val="center"/>
          </w:tcPr>
          <w:p w14:paraId="20CEEC19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60000</w:t>
            </w:r>
          </w:p>
        </w:tc>
        <w:tc>
          <w:tcPr>
            <w:tcW w:w="426" w:type="dxa"/>
            <w:vAlign w:val="center"/>
          </w:tcPr>
          <w:p w14:paraId="3D4433FD" w14:textId="77777777" w:rsidR="00D20FB7" w:rsidRPr="005A403F" w:rsidRDefault="00D20FB7" w:rsidP="00916293">
            <w:pPr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20</w:t>
            </w:r>
          </w:p>
        </w:tc>
        <w:tc>
          <w:tcPr>
            <w:tcW w:w="708" w:type="dxa"/>
            <w:vAlign w:val="center"/>
          </w:tcPr>
          <w:p w14:paraId="7C8B453D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5EC32E5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40000</w:t>
            </w:r>
          </w:p>
        </w:tc>
        <w:tc>
          <w:tcPr>
            <w:tcW w:w="425" w:type="dxa"/>
            <w:vAlign w:val="center"/>
          </w:tcPr>
          <w:p w14:paraId="516926E0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4A05353E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4D86B82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25200</w:t>
            </w:r>
          </w:p>
        </w:tc>
        <w:tc>
          <w:tcPr>
            <w:tcW w:w="567" w:type="dxa"/>
            <w:vAlign w:val="center"/>
          </w:tcPr>
          <w:p w14:paraId="3DA127DA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6A82B6ED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33B08F0B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41000</w:t>
            </w:r>
          </w:p>
        </w:tc>
        <w:tc>
          <w:tcPr>
            <w:tcW w:w="567" w:type="dxa"/>
            <w:vAlign w:val="center"/>
          </w:tcPr>
          <w:p w14:paraId="176C76E2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3719866E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9470AFE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27600</w:t>
            </w:r>
          </w:p>
        </w:tc>
        <w:tc>
          <w:tcPr>
            <w:tcW w:w="567" w:type="dxa"/>
            <w:vAlign w:val="center"/>
          </w:tcPr>
          <w:p w14:paraId="657D94BA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15</w:t>
            </w:r>
          </w:p>
        </w:tc>
        <w:tc>
          <w:tcPr>
            <w:tcW w:w="709" w:type="dxa"/>
            <w:vAlign w:val="center"/>
          </w:tcPr>
          <w:p w14:paraId="1DBF9756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A1D8A11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258</w:t>
            </w:r>
            <w:r w:rsidRPr="005A403F">
              <w:rPr>
                <w:b/>
                <w:sz w:val="16"/>
                <w:szCs w:val="12"/>
              </w:rPr>
              <w:t>00</w:t>
            </w:r>
          </w:p>
        </w:tc>
        <w:tc>
          <w:tcPr>
            <w:tcW w:w="709" w:type="dxa"/>
            <w:vAlign w:val="center"/>
          </w:tcPr>
          <w:p w14:paraId="3A46A77C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110</w:t>
            </w:r>
          </w:p>
        </w:tc>
        <w:tc>
          <w:tcPr>
            <w:tcW w:w="850" w:type="dxa"/>
            <w:vAlign w:val="center"/>
          </w:tcPr>
          <w:p w14:paraId="43941CCF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2"/>
              </w:rPr>
            </w:pPr>
            <w:r w:rsidRPr="005A403F">
              <w:rPr>
                <w:b/>
                <w:sz w:val="16"/>
                <w:szCs w:val="12"/>
              </w:rPr>
              <w:t>219600</w:t>
            </w:r>
          </w:p>
        </w:tc>
      </w:tr>
      <w:tr w:rsidR="00D20FB7" w:rsidRPr="005A403F" w14:paraId="5B089569" w14:textId="77777777" w:rsidTr="00916293">
        <w:tc>
          <w:tcPr>
            <w:tcW w:w="1702" w:type="dxa"/>
            <w:gridSpan w:val="2"/>
          </w:tcPr>
          <w:p w14:paraId="485098D7" w14:textId="77777777" w:rsidR="00D20FB7" w:rsidRPr="005A403F" w:rsidRDefault="00D20FB7" w:rsidP="00916293">
            <w:pPr>
              <w:spacing w:after="0" w:line="240" w:lineRule="auto"/>
              <w:ind w:right="-455"/>
              <w:rPr>
                <w:b/>
                <w:sz w:val="12"/>
                <w:szCs w:val="12"/>
              </w:rPr>
            </w:pPr>
          </w:p>
        </w:tc>
        <w:tc>
          <w:tcPr>
            <w:tcW w:w="13891" w:type="dxa"/>
            <w:gridSpan w:val="23"/>
          </w:tcPr>
          <w:p w14:paraId="57044CF1" w14:textId="77777777" w:rsidR="00D20FB7" w:rsidRPr="00304162" w:rsidRDefault="00304162" w:rsidP="00304162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>TOTAL 2 : 219600</w:t>
            </w:r>
          </w:p>
        </w:tc>
      </w:tr>
    </w:tbl>
    <w:p w14:paraId="7358D181" w14:textId="77777777" w:rsidR="00D20FB7" w:rsidRPr="005A403F" w:rsidRDefault="00D20FB7" w:rsidP="00D20FB7">
      <w:pPr>
        <w:spacing w:after="0" w:line="240" w:lineRule="auto"/>
        <w:rPr>
          <w:b/>
          <w:sz w:val="2"/>
        </w:rPr>
      </w:pPr>
    </w:p>
    <w:tbl>
      <w:tblPr>
        <w:tblStyle w:val="Grilledutableau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405"/>
        <w:gridCol w:w="735"/>
        <w:gridCol w:w="702"/>
        <w:gridCol w:w="426"/>
        <w:gridCol w:w="708"/>
        <w:gridCol w:w="709"/>
        <w:gridCol w:w="425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850"/>
        <w:gridCol w:w="709"/>
        <w:gridCol w:w="850"/>
      </w:tblGrid>
      <w:tr w:rsidR="00D20FB7" w:rsidRPr="0076731C" w14:paraId="2D278F16" w14:textId="77777777" w:rsidTr="00916293">
        <w:tc>
          <w:tcPr>
            <w:tcW w:w="1702" w:type="dxa"/>
            <w:vMerge w:val="restart"/>
            <w:vAlign w:val="center"/>
          </w:tcPr>
          <w:p w14:paraId="316A4570" w14:textId="77777777" w:rsidR="00D20FB7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r w:rsidRPr="005675DF">
              <w:rPr>
                <w:b/>
                <w:sz w:val="24"/>
                <w:szCs w:val="16"/>
              </w:rPr>
              <w:t>Epar</w:t>
            </w:r>
          </w:p>
          <w:p w14:paraId="54F6B207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</w:p>
          <w:p w14:paraId="1718964E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OLDE</w:t>
            </w:r>
          </w:p>
          <w:p w14:paraId="254AE70F" w14:textId="77777777" w:rsidR="00D20FB7" w:rsidRPr="0076731C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</w:p>
          <w:p w14:paraId="458EF12E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 xml:space="preserve">Elèves : </w:t>
            </w:r>
            <w:r>
              <w:rPr>
                <w:b/>
                <w:sz w:val="18"/>
                <w:szCs w:val="16"/>
              </w:rPr>
              <w:t>140</w:t>
            </w:r>
          </w:p>
          <w:p w14:paraId="17C75D89" w14:textId="77777777" w:rsidR="00D20FB7" w:rsidRPr="005675DF" w:rsidRDefault="00D20FB7" w:rsidP="00916293">
            <w:pPr>
              <w:spacing w:after="0" w:line="240" w:lineRule="auto"/>
              <w:ind w:right="-455"/>
              <w:rPr>
                <w:sz w:val="14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Enseignants : 03</w:t>
            </w:r>
          </w:p>
        </w:tc>
        <w:tc>
          <w:tcPr>
            <w:tcW w:w="709" w:type="dxa"/>
          </w:tcPr>
          <w:p w14:paraId="565C12DB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SIL</w:t>
            </w:r>
          </w:p>
        </w:tc>
        <w:tc>
          <w:tcPr>
            <w:tcW w:w="405" w:type="dxa"/>
            <w:vAlign w:val="center"/>
          </w:tcPr>
          <w:p w14:paraId="254C3D5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vAlign w:val="center"/>
          </w:tcPr>
          <w:p w14:paraId="78DA0E0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  <w:vAlign w:val="center"/>
          </w:tcPr>
          <w:p w14:paraId="6058A05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  <w:vAlign w:val="center"/>
          </w:tcPr>
          <w:p w14:paraId="430D2C2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14:paraId="6B63FDF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  <w:vAlign w:val="center"/>
          </w:tcPr>
          <w:p w14:paraId="76126A6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  <w:vAlign w:val="center"/>
          </w:tcPr>
          <w:p w14:paraId="3B88FFD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11CC59F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67A31CC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  <w:vAlign w:val="center"/>
          </w:tcPr>
          <w:p w14:paraId="77951C1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E64B2D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  <w:vAlign w:val="center"/>
          </w:tcPr>
          <w:p w14:paraId="682CE8F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DF170C5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27FFBC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  <w:vAlign w:val="center"/>
          </w:tcPr>
          <w:p w14:paraId="12EABC5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52480E2D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3154B38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  <w:vAlign w:val="center"/>
          </w:tcPr>
          <w:p w14:paraId="19774F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  <w:vAlign w:val="center"/>
          </w:tcPr>
          <w:p w14:paraId="11421EC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30A460E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65E09380" w14:textId="77777777" w:rsidTr="00916293">
        <w:tc>
          <w:tcPr>
            <w:tcW w:w="1702" w:type="dxa"/>
            <w:vMerge/>
          </w:tcPr>
          <w:p w14:paraId="61A905CC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C5055E7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CP</w:t>
            </w:r>
          </w:p>
        </w:tc>
        <w:tc>
          <w:tcPr>
            <w:tcW w:w="405" w:type="dxa"/>
          </w:tcPr>
          <w:p w14:paraId="20FC3CE3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vAlign w:val="center"/>
          </w:tcPr>
          <w:p w14:paraId="07B88C4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4DE997DE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573FBF7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D95DDD1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196B5F6A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473819BC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E400BE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  <w:vAlign w:val="center"/>
          </w:tcPr>
          <w:p w14:paraId="0A1659A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679BA8D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6F6821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  <w:vAlign w:val="center"/>
          </w:tcPr>
          <w:p w14:paraId="49EAC35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E55BA66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9DCBF4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  <w:vAlign w:val="center"/>
          </w:tcPr>
          <w:p w14:paraId="34A414E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5C2247B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3FE384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  <w:vAlign w:val="center"/>
          </w:tcPr>
          <w:p w14:paraId="5AC110F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3BB3ED01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0098181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46E3BB2D" w14:textId="77777777" w:rsidTr="00916293">
        <w:tc>
          <w:tcPr>
            <w:tcW w:w="1702" w:type="dxa"/>
            <w:vMerge/>
          </w:tcPr>
          <w:p w14:paraId="73878657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139B20A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</w:t>
            </w:r>
          </w:p>
        </w:tc>
        <w:tc>
          <w:tcPr>
            <w:tcW w:w="405" w:type="dxa"/>
          </w:tcPr>
          <w:p w14:paraId="0D6FFBFB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vAlign w:val="center"/>
          </w:tcPr>
          <w:p w14:paraId="1C22979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761D3ECF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5AFF80AF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6F8B296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5DE7E561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24579F9E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093410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3C3247B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6FF6FF37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71A9CDD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2600</w:t>
            </w:r>
          </w:p>
        </w:tc>
        <w:tc>
          <w:tcPr>
            <w:tcW w:w="708" w:type="dxa"/>
            <w:vAlign w:val="center"/>
          </w:tcPr>
          <w:p w14:paraId="1A4AFB3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99335EE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F88CEF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2E78BBF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68CFAB39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1E8A84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558BE42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72BCE038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52F2C7B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469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09F02066" w14:textId="77777777" w:rsidTr="00916293">
        <w:tc>
          <w:tcPr>
            <w:tcW w:w="1702" w:type="dxa"/>
            <w:vMerge/>
          </w:tcPr>
          <w:p w14:paraId="29907A13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6A804BE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CEII</w:t>
            </w:r>
          </w:p>
        </w:tc>
        <w:tc>
          <w:tcPr>
            <w:tcW w:w="405" w:type="dxa"/>
          </w:tcPr>
          <w:p w14:paraId="16CABEB3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  <w:vAlign w:val="center"/>
          </w:tcPr>
          <w:p w14:paraId="7B028C0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2BC3C350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0289FD1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0187E0E8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54CBDECD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2C2F32FF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29C41B6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  <w:vAlign w:val="center"/>
          </w:tcPr>
          <w:p w14:paraId="635B41A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EF2E00A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0689ABD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8" w:type="dxa"/>
            <w:vAlign w:val="center"/>
          </w:tcPr>
          <w:p w14:paraId="6A92002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78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7E1D39C6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423E5E0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  <w:vAlign w:val="center"/>
          </w:tcPr>
          <w:p w14:paraId="6DAB4C7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5FA1B4CB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14:paraId="59A1ACE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  <w:vAlign w:val="center"/>
          </w:tcPr>
          <w:p w14:paraId="2A722B7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78FAA4D5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14:paraId="4292847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443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208E97E3" w14:textId="77777777" w:rsidTr="00916293">
        <w:tc>
          <w:tcPr>
            <w:tcW w:w="1702" w:type="dxa"/>
            <w:vMerge/>
          </w:tcPr>
          <w:p w14:paraId="5C179CC1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10E57EB1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TOTAL</w:t>
            </w:r>
          </w:p>
        </w:tc>
        <w:tc>
          <w:tcPr>
            <w:tcW w:w="405" w:type="dxa"/>
            <w:vAlign w:val="center"/>
          </w:tcPr>
          <w:p w14:paraId="4F3A1954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24</w:t>
            </w:r>
          </w:p>
        </w:tc>
        <w:tc>
          <w:tcPr>
            <w:tcW w:w="735" w:type="dxa"/>
            <w:vAlign w:val="center"/>
          </w:tcPr>
          <w:p w14:paraId="02EA7AD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2" w:type="dxa"/>
            <w:vAlign w:val="center"/>
          </w:tcPr>
          <w:p w14:paraId="787857D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48000</w:t>
            </w:r>
          </w:p>
        </w:tc>
        <w:tc>
          <w:tcPr>
            <w:tcW w:w="426" w:type="dxa"/>
            <w:vAlign w:val="center"/>
          </w:tcPr>
          <w:p w14:paraId="3BCE87A2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</w:p>
        </w:tc>
        <w:tc>
          <w:tcPr>
            <w:tcW w:w="708" w:type="dxa"/>
            <w:vAlign w:val="center"/>
          </w:tcPr>
          <w:p w14:paraId="7D3628F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1CF7BA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32000</w:t>
            </w:r>
          </w:p>
        </w:tc>
        <w:tc>
          <w:tcPr>
            <w:tcW w:w="425" w:type="dxa"/>
            <w:vAlign w:val="center"/>
          </w:tcPr>
          <w:p w14:paraId="2FC6A3E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14:paraId="728BD67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9B0BBB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19200</w:t>
            </w:r>
          </w:p>
        </w:tc>
        <w:tc>
          <w:tcPr>
            <w:tcW w:w="567" w:type="dxa"/>
            <w:vAlign w:val="center"/>
          </w:tcPr>
          <w:p w14:paraId="0C1D9BB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14:paraId="66EBA5A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93EE04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347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  <w:vAlign w:val="center"/>
          </w:tcPr>
          <w:p w14:paraId="7C2E806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14:paraId="1F01827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7F77B0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2160</w:t>
            </w:r>
            <w:r w:rsidRPr="00CD4B69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0C37AD4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14:paraId="4EFF990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E9E23F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20400</w:t>
            </w:r>
          </w:p>
        </w:tc>
        <w:tc>
          <w:tcPr>
            <w:tcW w:w="709" w:type="dxa"/>
            <w:vAlign w:val="center"/>
          </w:tcPr>
          <w:p w14:paraId="53D5A73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88</w:t>
            </w:r>
          </w:p>
        </w:tc>
        <w:tc>
          <w:tcPr>
            <w:tcW w:w="850" w:type="dxa"/>
            <w:vAlign w:val="center"/>
          </w:tcPr>
          <w:p w14:paraId="467C106A" w14:textId="77777777" w:rsidR="00D20FB7" w:rsidRPr="00916293" w:rsidRDefault="00D20FB7" w:rsidP="00916293">
            <w:pPr>
              <w:spacing w:after="0" w:line="240" w:lineRule="auto"/>
              <w:ind w:right="-455"/>
              <w:rPr>
                <w:sz w:val="20"/>
                <w:szCs w:val="12"/>
              </w:rPr>
            </w:pPr>
            <w:r w:rsidRPr="00916293">
              <w:rPr>
                <w:sz w:val="20"/>
                <w:szCs w:val="12"/>
              </w:rPr>
              <w:t>175900</w:t>
            </w:r>
          </w:p>
        </w:tc>
      </w:tr>
      <w:tr w:rsidR="00D20FB7" w:rsidRPr="0076731C" w14:paraId="6D2126EA" w14:textId="77777777" w:rsidTr="00916293">
        <w:tc>
          <w:tcPr>
            <w:tcW w:w="15593" w:type="dxa"/>
            <w:gridSpan w:val="22"/>
          </w:tcPr>
          <w:p w14:paraId="1965B017" w14:textId="77777777" w:rsidR="00D20FB7" w:rsidRPr="00304162" w:rsidRDefault="00304162" w:rsidP="00304162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>TOTAL 3 : 175900</w:t>
            </w:r>
          </w:p>
        </w:tc>
      </w:tr>
      <w:tr w:rsidR="00D20FB7" w:rsidRPr="0076731C" w14:paraId="092F73E9" w14:textId="77777777" w:rsidTr="00916293">
        <w:tc>
          <w:tcPr>
            <w:tcW w:w="1702" w:type="dxa"/>
            <w:vMerge w:val="restart"/>
          </w:tcPr>
          <w:p w14:paraId="2BDEC091" w14:textId="77777777" w:rsidR="00D20FB7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r w:rsidRPr="005675DF">
              <w:rPr>
                <w:b/>
                <w:sz w:val="24"/>
                <w:szCs w:val="16"/>
              </w:rPr>
              <w:lastRenderedPageBreak/>
              <w:t>Epar</w:t>
            </w:r>
          </w:p>
          <w:p w14:paraId="1B8E4156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</w:p>
          <w:p w14:paraId="3B6D3EBC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RAM-BAPOUSSI</w:t>
            </w:r>
          </w:p>
          <w:p w14:paraId="690C7881" w14:textId="77777777" w:rsidR="00D20FB7" w:rsidRPr="0076731C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</w:p>
          <w:p w14:paraId="1E77CE46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Elèves : 130</w:t>
            </w:r>
          </w:p>
          <w:p w14:paraId="75310BFF" w14:textId="77777777" w:rsidR="00D20FB7" w:rsidRPr="005675DF" w:rsidRDefault="00D20FB7" w:rsidP="00916293">
            <w:pPr>
              <w:spacing w:after="0" w:line="240" w:lineRule="auto"/>
              <w:ind w:right="-455"/>
              <w:rPr>
                <w:sz w:val="14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Enseignants : 0</w:t>
            </w: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</w:tcPr>
          <w:p w14:paraId="75A63B28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SIL</w:t>
            </w:r>
          </w:p>
        </w:tc>
        <w:tc>
          <w:tcPr>
            <w:tcW w:w="405" w:type="dxa"/>
          </w:tcPr>
          <w:p w14:paraId="053861C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5F0AABB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376B32D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</w:tcPr>
          <w:p w14:paraId="268A89B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2BD23E5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</w:tcPr>
          <w:p w14:paraId="3BAEA26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3598A9C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CB6DE4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</w:tcPr>
          <w:p w14:paraId="4E7A74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AE4A33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4055EC7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</w:tcPr>
          <w:p w14:paraId="3B5C69C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63525F50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6A1F7B7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</w:tcPr>
          <w:p w14:paraId="54D08AA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5F63FD43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9F7CFF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</w:tcPr>
          <w:p w14:paraId="52F18A9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</w:tcPr>
          <w:p w14:paraId="175EE9F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2F41C50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132F1DE7" w14:textId="77777777" w:rsidTr="00916293">
        <w:tc>
          <w:tcPr>
            <w:tcW w:w="1702" w:type="dxa"/>
            <w:vMerge/>
          </w:tcPr>
          <w:p w14:paraId="7C7E5C20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16A13775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CP</w:t>
            </w:r>
          </w:p>
        </w:tc>
        <w:tc>
          <w:tcPr>
            <w:tcW w:w="405" w:type="dxa"/>
          </w:tcPr>
          <w:p w14:paraId="41D9327C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4472949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7ABC3581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215D9A57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EF6B47A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797680FC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523F4D7D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618C9DA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</w:tcPr>
          <w:p w14:paraId="6A8A244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09EB29A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73368C9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</w:tcPr>
          <w:p w14:paraId="0EBD7EF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6BC7D0F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8166C2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</w:tcPr>
          <w:p w14:paraId="6F4128B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1C3753B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2752B6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</w:tcPr>
          <w:p w14:paraId="540E050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38E2A5E5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6A03145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2FCD0918" w14:textId="77777777" w:rsidTr="00916293">
        <w:tc>
          <w:tcPr>
            <w:tcW w:w="1702" w:type="dxa"/>
            <w:vMerge/>
          </w:tcPr>
          <w:p w14:paraId="119ADC6C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D06C2DE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</w:t>
            </w:r>
          </w:p>
        </w:tc>
        <w:tc>
          <w:tcPr>
            <w:tcW w:w="405" w:type="dxa"/>
          </w:tcPr>
          <w:p w14:paraId="076EC23A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3F1DDD0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77B5F51D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A895EFC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230DB05B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5F335F7C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50E2FC60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2EF8D10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</w:tcPr>
          <w:p w14:paraId="1A77F7C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076A296D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0EC3E5A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2600</w:t>
            </w:r>
          </w:p>
        </w:tc>
        <w:tc>
          <w:tcPr>
            <w:tcW w:w="708" w:type="dxa"/>
          </w:tcPr>
          <w:p w14:paraId="0C4F2F1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4CD2D09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E45A34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309517E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62C20B12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492FA6C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</w:tcPr>
          <w:p w14:paraId="441EEA9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7119FD04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0D0C66B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469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0B57C470" w14:textId="77777777" w:rsidTr="00916293">
        <w:tc>
          <w:tcPr>
            <w:tcW w:w="1702" w:type="dxa"/>
            <w:vMerge/>
          </w:tcPr>
          <w:p w14:paraId="67E2A14D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C530107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TOTAL</w:t>
            </w:r>
          </w:p>
        </w:tc>
        <w:tc>
          <w:tcPr>
            <w:tcW w:w="405" w:type="dxa"/>
          </w:tcPr>
          <w:p w14:paraId="175B65A1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735" w:type="dxa"/>
          </w:tcPr>
          <w:p w14:paraId="28567D2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2" w:type="dxa"/>
          </w:tcPr>
          <w:p w14:paraId="190CD6D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6" w:type="dxa"/>
          </w:tcPr>
          <w:p w14:paraId="1C9B492E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8" w:type="dxa"/>
          </w:tcPr>
          <w:p w14:paraId="0C53375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6F7EBEF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24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6C71436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5033A47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6838CE7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13800</w:t>
            </w:r>
          </w:p>
        </w:tc>
        <w:tc>
          <w:tcPr>
            <w:tcW w:w="567" w:type="dxa"/>
          </w:tcPr>
          <w:p w14:paraId="6656247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11C0E22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</w:tcPr>
          <w:p w14:paraId="2FB01F7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269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2B3443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024D9A4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762344A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1560</w:t>
            </w:r>
            <w:r w:rsidRPr="00CD4B69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</w:tcPr>
          <w:p w14:paraId="420E2F8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35427C6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52AB48E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15300</w:t>
            </w:r>
          </w:p>
        </w:tc>
        <w:tc>
          <w:tcPr>
            <w:tcW w:w="709" w:type="dxa"/>
          </w:tcPr>
          <w:p w14:paraId="10184BF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66</w:t>
            </w:r>
          </w:p>
        </w:tc>
        <w:tc>
          <w:tcPr>
            <w:tcW w:w="850" w:type="dxa"/>
          </w:tcPr>
          <w:p w14:paraId="0F27F7BD" w14:textId="77777777" w:rsidR="00D20FB7" w:rsidRPr="00916293" w:rsidRDefault="00D20FB7" w:rsidP="00916293">
            <w:pPr>
              <w:spacing w:after="0" w:line="240" w:lineRule="auto"/>
              <w:ind w:right="-455"/>
              <w:rPr>
                <w:sz w:val="20"/>
                <w:szCs w:val="12"/>
              </w:rPr>
            </w:pPr>
            <w:r w:rsidRPr="00916293">
              <w:rPr>
                <w:sz w:val="20"/>
                <w:szCs w:val="12"/>
              </w:rPr>
              <w:t>131600</w:t>
            </w:r>
          </w:p>
        </w:tc>
      </w:tr>
      <w:tr w:rsidR="00D20FB7" w:rsidRPr="0076731C" w14:paraId="43893B8B" w14:textId="77777777" w:rsidTr="00916293">
        <w:tc>
          <w:tcPr>
            <w:tcW w:w="15593" w:type="dxa"/>
            <w:gridSpan w:val="22"/>
          </w:tcPr>
          <w:p w14:paraId="4117A7B2" w14:textId="77777777" w:rsidR="00D20FB7" w:rsidRPr="00304162" w:rsidRDefault="00304162" w:rsidP="00304162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 xml:space="preserve">Total </w:t>
            </w:r>
            <w:r>
              <w:rPr>
                <w:b/>
                <w:sz w:val="20"/>
                <w:szCs w:val="12"/>
              </w:rPr>
              <w:t xml:space="preserve">4 </w:t>
            </w:r>
            <w:r w:rsidRPr="00304162">
              <w:rPr>
                <w:b/>
                <w:sz w:val="20"/>
                <w:szCs w:val="12"/>
              </w:rPr>
              <w:t>: 131600</w:t>
            </w:r>
          </w:p>
        </w:tc>
      </w:tr>
      <w:tr w:rsidR="00D20FB7" w:rsidRPr="0076731C" w14:paraId="3AFDC3F7" w14:textId="77777777" w:rsidTr="00916293">
        <w:tc>
          <w:tcPr>
            <w:tcW w:w="1702" w:type="dxa"/>
            <w:vMerge w:val="restart"/>
          </w:tcPr>
          <w:p w14:paraId="02BE2236" w14:textId="77777777" w:rsidR="00D20FB7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r w:rsidRPr="005675DF">
              <w:rPr>
                <w:b/>
                <w:sz w:val="24"/>
                <w:szCs w:val="16"/>
              </w:rPr>
              <w:t>Epar</w:t>
            </w:r>
          </w:p>
          <w:p w14:paraId="53331582" w14:textId="77777777" w:rsidR="00D20FB7" w:rsidRPr="00107665" w:rsidRDefault="00D20FB7" w:rsidP="00916293">
            <w:pPr>
              <w:spacing w:after="0" w:line="240" w:lineRule="auto"/>
              <w:ind w:right="-455"/>
              <w:rPr>
                <w:b/>
                <w:sz w:val="16"/>
                <w:szCs w:val="16"/>
              </w:rPr>
            </w:pPr>
          </w:p>
          <w:p w14:paraId="69CCF64A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-OGNA- BASSINTA</w:t>
            </w:r>
          </w:p>
          <w:p w14:paraId="77117276" w14:textId="77777777" w:rsidR="00D20FB7" w:rsidRPr="00107665" w:rsidRDefault="00D20FB7" w:rsidP="00916293">
            <w:pPr>
              <w:spacing w:after="0" w:line="240" w:lineRule="auto"/>
              <w:ind w:right="-455"/>
              <w:rPr>
                <w:b/>
                <w:sz w:val="8"/>
                <w:szCs w:val="16"/>
              </w:rPr>
            </w:pPr>
          </w:p>
          <w:p w14:paraId="73610330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Elèves :</w:t>
            </w:r>
            <w:r>
              <w:rPr>
                <w:b/>
                <w:sz w:val="18"/>
                <w:szCs w:val="16"/>
              </w:rPr>
              <w:t>138</w:t>
            </w:r>
          </w:p>
          <w:p w14:paraId="6BC43F0C" w14:textId="77777777" w:rsidR="00D20FB7" w:rsidRPr="005675DF" w:rsidRDefault="00D20FB7" w:rsidP="00916293">
            <w:pPr>
              <w:spacing w:after="0" w:line="240" w:lineRule="auto"/>
              <w:ind w:right="-455"/>
              <w:rPr>
                <w:sz w:val="14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Enseignants : 03</w:t>
            </w:r>
          </w:p>
        </w:tc>
        <w:tc>
          <w:tcPr>
            <w:tcW w:w="709" w:type="dxa"/>
          </w:tcPr>
          <w:p w14:paraId="62B39DE0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SIL</w:t>
            </w:r>
          </w:p>
        </w:tc>
        <w:tc>
          <w:tcPr>
            <w:tcW w:w="405" w:type="dxa"/>
          </w:tcPr>
          <w:p w14:paraId="1FBC979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210FF69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7C74A37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</w:tcPr>
          <w:p w14:paraId="21AF586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5EDE66C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</w:tcPr>
          <w:p w14:paraId="15194BC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067C5A8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6BA9829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</w:tcPr>
          <w:p w14:paraId="6104F39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601BC0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B96252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</w:tcPr>
          <w:p w14:paraId="2A1C9BF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269744AB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4321EF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</w:tcPr>
          <w:p w14:paraId="61DB21E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2EB086E4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4533A8D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</w:tcPr>
          <w:p w14:paraId="69E18CB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</w:tcPr>
          <w:p w14:paraId="0CE0E47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2AA9466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29A5DCEB" w14:textId="77777777" w:rsidTr="00916293">
        <w:tc>
          <w:tcPr>
            <w:tcW w:w="1702" w:type="dxa"/>
            <w:vMerge/>
          </w:tcPr>
          <w:p w14:paraId="3453B492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A4316B7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CP</w:t>
            </w:r>
          </w:p>
        </w:tc>
        <w:tc>
          <w:tcPr>
            <w:tcW w:w="405" w:type="dxa"/>
          </w:tcPr>
          <w:p w14:paraId="4ACB1D82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6D37D27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119177E5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14B1583F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72932A5F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12CD7547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6F18D485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269DE73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</w:tcPr>
          <w:p w14:paraId="12BB9D8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296B2CF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2A56919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</w:tcPr>
          <w:p w14:paraId="561BC78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02C3AF44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28276FE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</w:tcPr>
          <w:p w14:paraId="0BFD1DE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08720D9A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A80942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</w:tcPr>
          <w:p w14:paraId="51BF7EE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3A73E6EA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0B6E830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7BC14399" w14:textId="77777777" w:rsidTr="00916293">
        <w:tc>
          <w:tcPr>
            <w:tcW w:w="1702" w:type="dxa"/>
            <w:vMerge/>
          </w:tcPr>
          <w:p w14:paraId="5B18E562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524BB6A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CEI</w:t>
            </w:r>
          </w:p>
        </w:tc>
        <w:tc>
          <w:tcPr>
            <w:tcW w:w="405" w:type="dxa"/>
          </w:tcPr>
          <w:p w14:paraId="4D36B10A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4632BD2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23903A72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6F1EEBBF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1046F168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0CA7CF5E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1CCAFF8D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2BA72C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</w:tcPr>
          <w:p w14:paraId="35D1283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340162A2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431BCB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2600</w:t>
            </w:r>
          </w:p>
        </w:tc>
        <w:tc>
          <w:tcPr>
            <w:tcW w:w="708" w:type="dxa"/>
          </w:tcPr>
          <w:p w14:paraId="7321867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6830F9E4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9EF9E8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38A1A72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567" w:type="dxa"/>
          </w:tcPr>
          <w:p w14:paraId="2C96D558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18357B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850" w:type="dxa"/>
          </w:tcPr>
          <w:p w14:paraId="16C859D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1F2BC249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6CC925E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469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70CBE8E1" w14:textId="77777777" w:rsidTr="00916293">
        <w:tc>
          <w:tcPr>
            <w:tcW w:w="1702" w:type="dxa"/>
            <w:vMerge/>
          </w:tcPr>
          <w:p w14:paraId="404B3580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0503F27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TOTAL</w:t>
            </w:r>
          </w:p>
        </w:tc>
        <w:tc>
          <w:tcPr>
            <w:tcW w:w="405" w:type="dxa"/>
          </w:tcPr>
          <w:p w14:paraId="419371DE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735" w:type="dxa"/>
          </w:tcPr>
          <w:p w14:paraId="50841C0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2" w:type="dxa"/>
          </w:tcPr>
          <w:p w14:paraId="773506B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6" w:type="dxa"/>
          </w:tcPr>
          <w:p w14:paraId="484FC58B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08" w:type="dxa"/>
          </w:tcPr>
          <w:p w14:paraId="375A335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1A70AC9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24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6F9A96E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189B87D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21B702D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13800</w:t>
            </w:r>
          </w:p>
        </w:tc>
        <w:tc>
          <w:tcPr>
            <w:tcW w:w="567" w:type="dxa"/>
          </w:tcPr>
          <w:p w14:paraId="04F5EE9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69CEFE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</w:tcPr>
          <w:p w14:paraId="4516D5C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269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181389D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409C859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4FBE462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1560</w:t>
            </w:r>
            <w:r w:rsidRPr="00CD4B69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</w:tcPr>
          <w:p w14:paraId="51952A0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709" w:type="dxa"/>
          </w:tcPr>
          <w:p w14:paraId="6279C6F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74D3316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15300</w:t>
            </w:r>
          </w:p>
        </w:tc>
        <w:tc>
          <w:tcPr>
            <w:tcW w:w="709" w:type="dxa"/>
          </w:tcPr>
          <w:p w14:paraId="651AE1F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66</w:t>
            </w:r>
          </w:p>
        </w:tc>
        <w:tc>
          <w:tcPr>
            <w:tcW w:w="850" w:type="dxa"/>
          </w:tcPr>
          <w:p w14:paraId="535B4DFE" w14:textId="77777777" w:rsidR="00D20FB7" w:rsidRPr="00916293" w:rsidRDefault="00D20FB7" w:rsidP="00916293">
            <w:pPr>
              <w:spacing w:after="0" w:line="240" w:lineRule="auto"/>
              <w:ind w:right="-455"/>
              <w:rPr>
                <w:sz w:val="20"/>
                <w:szCs w:val="12"/>
              </w:rPr>
            </w:pPr>
            <w:r w:rsidRPr="00916293">
              <w:rPr>
                <w:sz w:val="20"/>
                <w:szCs w:val="12"/>
              </w:rPr>
              <w:t>131600</w:t>
            </w:r>
          </w:p>
        </w:tc>
      </w:tr>
      <w:tr w:rsidR="00D20FB7" w:rsidRPr="0076731C" w14:paraId="1B67214D" w14:textId="77777777" w:rsidTr="00916293">
        <w:tc>
          <w:tcPr>
            <w:tcW w:w="15593" w:type="dxa"/>
            <w:gridSpan w:val="22"/>
          </w:tcPr>
          <w:p w14:paraId="59B1F73F" w14:textId="77777777" w:rsidR="00D20FB7" w:rsidRPr="00304162" w:rsidRDefault="00304162" w:rsidP="00304162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>TOTAL 5 : 131600</w:t>
            </w:r>
          </w:p>
        </w:tc>
      </w:tr>
      <w:tr w:rsidR="00D20FB7" w:rsidRPr="0076731C" w14:paraId="0F618D97" w14:textId="77777777" w:rsidTr="00916293">
        <w:tc>
          <w:tcPr>
            <w:tcW w:w="1702" w:type="dxa"/>
            <w:vMerge w:val="restart"/>
          </w:tcPr>
          <w:p w14:paraId="5E7552A6" w14:textId="77777777" w:rsidR="00D20FB7" w:rsidRDefault="00D20FB7" w:rsidP="00916293">
            <w:pPr>
              <w:spacing w:after="0" w:line="240" w:lineRule="auto"/>
              <w:ind w:right="-455"/>
              <w:rPr>
                <w:b/>
                <w:sz w:val="24"/>
                <w:szCs w:val="16"/>
              </w:rPr>
            </w:pPr>
            <w:r w:rsidRPr="005675DF">
              <w:rPr>
                <w:b/>
                <w:sz w:val="24"/>
                <w:szCs w:val="16"/>
              </w:rPr>
              <w:t>Epar</w:t>
            </w:r>
          </w:p>
          <w:p w14:paraId="55F095AD" w14:textId="77777777" w:rsidR="00D20FB7" w:rsidRPr="00E053C5" w:rsidRDefault="00D20FB7" w:rsidP="00916293">
            <w:pPr>
              <w:spacing w:after="0" w:line="240" w:lineRule="auto"/>
              <w:ind w:right="-455"/>
              <w:rPr>
                <w:b/>
                <w:sz w:val="14"/>
                <w:szCs w:val="16"/>
              </w:rPr>
            </w:pPr>
          </w:p>
          <w:p w14:paraId="09AAF2DB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SOKANGA</w:t>
            </w:r>
          </w:p>
          <w:p w14:paraId="7E336956" w14:textId="77777777" w:rsidR="00D20FB7" w:rsidRPr="00E053C5" w:rsidRDefault="00D20FB7" w:rsidP="00916293">
            <w:pPr>
              <w:spacing w:after="0" w:line="240" w:lineRule="auto"/>
              <w:ind w:right="-455"/>
              <w:rPr>
                <w:b/>
                <w:sz w:val="8"/>
                <w:szCs w:val="16"/>
              </w:rPr>
            </w:pPr>
          </w:p>
          <w:p w14:paraId="155D07C6" w14:textId="77777777" w:rsidR="00D20FB7" w:rsidRPr="005675DF" w:rsidRDefault="00D20FB7" w:rsidP="00916293">
            <w:pPr>
              <w:spacing w:after="0" w:line="240" w:lineRule="auto"/>
              <w:ind w:right="-455"/>
              <w:rPr>
                <w:b/>
                <w:sz w:val="18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Elèves :</w:t>
            </w:r>
            <w:r>
              <w:rPr>
                <w:b/>
                <w:sz w:val="18"/>
                <w:szCs w:val="16"/>
              </w:rPr>
              <w:t xml:space="preserve">  93</w:t>
            </w:r>
          </w:p>
          <w:p w14:paraId="2CFFF067" w14:textId="77777777" w:rsidR="00D20FB7" w:rsidRPr="005675DF" w:rsidRDefault="00D20FB7" w:rsidP="00916293">
            <w:pPr>
              <w:spacing w:after="0" w:line="240" w:lineRule="auto"/>
              <w:ind w:right="-455"/>
              <w:rPr>
                <w:sz w:val="14"/>
                <w:szCs w:val="16"/>
              </w:rPr>
            </w:pPr>
            <w:r w:rsidRPr="005675DF">
              <w:rPr>
                <w:b/>
                <w:sz w:val="18"/>
                <w:szCs w:val="16"/>
              </w:rPr>
              <w:t>Enseignants : 0</w:t>
            </w: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</w:tcPr>
          <w:p w14:paraId="71B65F1B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SIL</w:t>
            </w:r>
          </w:p>
        </w:tc>
        <w:tc>
          <w:tcPr>
            <w:tcW w:w="405" w:type="dxa"/>
          </w:tcPr>
          <w:p w14:paraId="7C6B77C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41DF1FE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27D8B31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426" w:type="dxa"/>
          </w:tcPr>
          <w:p w14:paraId="3F5A899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0F5C32D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709" w:type="dxa"/>
          </w:tcPr>
          <w:p w14:paraId="5F17B15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2AFBD9E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AE4728E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709" w:type="dxa"/>
          </w:tcPr>
          <w:p w14:paraId="490B651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530E87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053B67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2100</w:t>
            </w:r>
          </w:p>
        </w:tc>
        <w:tc>
          <w:tcPr>
            <w:tcW w:w="708" w:type="dxa"/>
          </w:tcPr>
          <w:p w14:paraId="368AB4E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63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024B40C4" w14:textId="77777777" w:rsidR="00D20FB7" w:rsidRDefault="00D20FB7" w:rsidP="00916293">
            <w:r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C0044D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1500</w:t>
            </w:r>
          </w:p>
        </w:tc>
        <w:tc>
          <w:tcPr>
            <w:tcW w:w="709" w:type="dxa"/>
          </w:tcPr>
          <w:p w14:paraId="515CE6C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CD4B69">
              <w:rPr>
                <w:sz w:val="16"/>
                <w:szCs w:val="12"/>
              </w:rPr>
              <w:t>500</w:t>
            </w:r>
          </w:p>
        </w:tc>
        <w:tc>
          <w:tcPr>
            <w:tcW w:w="567" w:type="dxa"/>
          </w:tcPr>
          <w:p w14:paraId="740F7EB8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117D4BC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850" w:type="dxa"/>
          </w:tcPr>
          <w:p w14:paraId="0ED12A13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4800</w:t>
            </w:r>
          </w:p>
        </w:tc>
        <w:tc>
          <w:tcPr>
            <w:tcW w:w="709" w:type="dxa"/>
          </w:tcPr>
          <w:p w14:paraId="0947DC6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24DEB8B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410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4F977444" w14:textId="77777777" w:rsidTr="00916293">
        <w:tc>
          <w:tcPr>
            <w:tcW w:w="1702" w:type="dxa"/>
            <w:vMerge/>
          </w:tcPr>
          <w:p w14:paraId="2C81A16A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41A24E5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CP</w:t>
            </w:r>
          </w:p>
        </w:tc>
        <w:tc>
          <w:tcPr>
            <w:tcW w:w="405" w:type="dxa"/>
          </w:tcPr>
          <w:p w14:paraId="7A06204E" w14:textId="77777777" w:rsidR="00D20FB7" w:rsidRDefault="00D20FB7" w:rsidP="00916293">
            <w:r w:rsidRPr="0083247E">
              <w:rPr>
                <w:sz w:val="16"/>
                <w:szCs w:val="12"/>
              </w:rPr>
              <w:t>6</w:t>
            </w:r>
          </w:p>
        </w:tc>
        <w:tc>
          <w:tcPr>
            <w:tcW w:w="735" w:type="dxa"/>
          </w:tcPr>
          <w:p w14:paraId="58125C9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2000</w:t>
            </w:r>
          </w:p>
        </w:tc>
        <w:tc>
          <w:tcPr>
            <w:tcW w:w="702" w:type="dxa"/>
          </w:tcPr>
          <w:p w14:paraId="53775AFB" w14:textId="77777777" w:rsidR="00D20FB7" w:rsidRDefault="00D20FB7" w:rsidP="00916293">
            <w:r w:rsidRPr="00FF7E14">
              <w:rPr>
                <w:sz w:val="16"/>
                <w:szCs w:val="12"/>
              </w:rPr>
              <w:t>12000</w:t>
            </w:r>
          </w:p>
        </w:tc>
        <w:tc>
          <w:tcPr>
            <w:tcW w:w="426" w:type="dxa"/>
          </w:tcPr>
          <w:p w14:paraId="24EA43A0" w14:textId="77777777" w:rsidR="00D20FB7" w:rsidRDefault="00D20FB7" w:rsidP="00916293">
            <w:r w:rsidRPr="009E49BE">
              <w:rPr>
                <w:sz w:val="16"/>
                <w:szCs w:val="12"/>
              </w:rPr>
              <w:t>4</w:t>
            </w:r>
          </w:p>
        </w:tc>
        <w:tc>
          <w:tcPr>
            <w:tcW w:w="708" w:type="dxa"/>
          </w:tcPr>
          <w:p w14:paraId="4A310EF1" w14:textId="77777777" w:rsidR="00D20FB7" w:rsidRDefault="00D20FB7" w:rsidP="00916293">
            <w:r w:rsidRPr="006C50B1">
              <w:rPr>
                <w:sz w:val="16"/>
                <w:szCs w:val="12"/>
              </w:rPr>
              <w:t>2000</w:t>
            </w:r>
          </w:p>
        </w:tc>
        <w:tc>
          <w:tcPr>
            <w:tcW w:w="709" w:type="dxa"/>
          </w:tcPr>
          <w:p w14:paraId="571707C5" w14:textId="77777777" w:rsidR="00D20FB7" w:rsidRDefault="00D20FB7" w:rsidP="00916293">
            <w:r w:rsidRPr="00826FFB">
              <w:rPr>
                <w:sz w:val="16"/>
                <w:szCs w:val="12"/>
              </w:rPr>
              <w:t>8000</w:t>
            </w:r>
          </w:p>
        </w:tc>
        <w:tc>
          <w:tcPr>
            <w:tcW w:w="425" w:type="dxa"/>
          </w:tcPr>
          <w:p w14:paraId="2991F0B3" w14:textId="77777777" w:rsidR="00D20FB7" w:rsidRDefault="00D20FB7" w:rsidP="00916293">
            <w:r w:rsidRPr="00FE3C54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ECBDE9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1000</w:t>
            </w:r>
          </w:p>
        </w:tc>
        <w:tc>
          <w:tcPr>
            <w:tcW w:w="709" w:type="dxa"/>
          </w:tcPr>
          <w:p w14:paraId="4E271F5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30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4DEA60AA" w14:textId="77777777" w:rsidR="00D20FB7" w:rsidRDefault="00D20FB7" w:rsidP="00916293">
            <w:r w:rsidRPr="00E70BB6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338B309A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3400</w:t>
            </w:r>
          </w:p>
        </w:tc>
        <w:tc>
          <w:tcPr>
            <w:tcW w:w="708" w:type="dxa"/>
          </w:tcPr>
          <w:p w14:paraId="7DD44B6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45E7960" w14:textId="77777777" w:rsidR="00D20FB7" w:rsidRDefault="00D20FB7" w:rsidP="00916293">
            <w:r w:rsidRPr="006C626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47633D8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1700</w:t>
            </w:r>
          </w:p>
        </w:tc>
        <w:tc>
          <w:tcPr>
            <w:tcW w:w="709" w:type="dxa"/>
          </w:tcPr>
          <w:p w14:paraId="453D36B8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51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58690B48" w14:textId="77777777" w:rsidR="00D20FB7" w:rsidRDefault="00D20FB7" w:rsidP="00916293">
            <w:r w:rsidRPr="00AF5D85">
              <w:rPr>
                <w:sz w:val="16"/>
                <w:szCs w:val="12"/>
              </w:rPr>
              <w:t>3</w:t>
            </w:r>
          </w:p>
        </w:tc>
        <w:tc>
          <w:tcPr>
            <w:tcW w:w="709" w:type="dxa"/>
          </w:tcPr>
          <w:p w14:paraId="50E2AC3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 w:rsidRPr="00CD4B69">
              <w:rPr>
                <w:sz w:val="16"/>
                <w:szCs w:val="12"/>
              </w:rPr>
              <w:t>1800</w:t>
            </w:r>
          </w:p>
        </w:tc>
        <w:tc>
          <w:tcPr>
            <w:tcW w:w="850" w:type="dxa"/>
          </w:tcPr>
          <w:p w14:paraId="22F5726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709" w:type="dxa"/>
          </w:tcPr>
          <w:p w14:paraId="3D32AAA4" w14:textId="77777777" w:rsidR="00D20FB7" w:rsidRDefault="00D20FB7" w:rsidP="00916293">
            <w:r w:rsidRPr="007D463C">
              <w:rPr>
                <w:sz w:val="16"/>
                <w:szCs w:val="12"/>
              </w:rPr>
              <w:t>22</w:t>
            </w:r>
          </w:p>
        </w:tc>
        <w:tc>
          <w:tcPr>
            <w:tcW w:w="850" w:type="dxa"/>
          </w:tcPr>
          <w:p w14:paraId="5BC92B8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437</w:t>
            </w:r>
            <w:r w:rsidRPr="00CD4B69">
              <w:rPr>
                <w:sz w:val="16"/>
                <w:szCs w:val="12"/>
              </w:rPr>
              <w:t>00</w:t>
            </w:r>
          </w:p>
        </w:tc>
      </w:tr>
      <w:tr w:rsidR="00D20FB7" w:rsidRPr="0076731C" w14:paraId="376B3A31" w14:textId="77777777" w:rsidTr="00916293">
        <w:tc>
          <w:tcPr>
            <w:tcW w:w="1702" w:type="dxa"/>
            <w:vMerge/>
          </w:tcPr>
          <w:p w14:paraId="00544493" w14:textId="77777777" w:rsidR="00D20FB7" w:rsidRPr="0076731C" w:rsidRDefault="00D20FB7" w:rsidP="00916293">
            <w:pPr>
              <w:spacing w:after="0" w:line="240" w:lineRule="auto"/>
              <w:ind w:right="-455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BD77626" w14:textId="77777777" w:rsidR="00D20FB7" w:rsidRPr="00353ABB" w:rsidRDefault="00D20FB7" w:rsidP="00916293">
            <w:pPr>
              <w:spacing w:after="0" w:line="240" w:lineRule="auto"/>
              <w:ind w:right="-455"/>
              <w:rPr>
                <w:sz w:val="14"/>
                <w:szCs w:val="12"/>
              </w:rPr>
            </w:pPr>
            <w:r w:rsidRPr="00353ABB">
              <w:rPr>
                <w:sz w:val="14"/>
                <w:szCs w:val="12"/>
              </w:rPr>
              <w:t>TOTAL</w:t>
            </w:r>
          </w:p>
        </w:tc>
        <w:tc>
          <w:tcPr>
            <w:tcW w:w="405" w:type="dxa"/>
          </w:tcPr>
          <w:p w14:paraId="53DC52DE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12</w:t>
            </w:r>
          </w:p>
        </w:tc>
        <w:tc>
          <w:tcPr>
            <w:tcW w:w="735" w:type="dxa"/>
          </w:tcPr>
          <w:p w14:paraId="4663E651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2" w:type="dxa"/>
          </w:tcPr>
          <w:p w14:paraId="018778D6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24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6" w:type="dxa"/>
          </w:tcPr>
          <w:p w14:paraId="45336130" w14:textId="77777777" w:rsidR="00D20FB7" w:rsidRPr="00CD4B69" w:rsidRDefault="00D20FB7" w:rsidP="0091629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</w:p>
        </w:tc>
        <w:tc>
          <w:tcPr>
            <w:tcW w:w="708" w:type="dxa"/>
          </w:tcPr>
          <w:p w14:paraId="5F245829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10570D8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CD4B69">
              <w:rPr>
                <w:sz w:val="16"/>
                <w:szCs w:val="12"/>
              </w:rPr>
              <w:t>000</w:t>
            </w:r>
          </w:p>
        </w:tc>
        <w:tc>
          <w:tcPr>
            <w:tcW w:w="425" w:type="dxa"/>
          </w:tcPr>
          <w:p w14:paraId="76AE34A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</w:tcPr>
          <w:p w14:paraId="1426D13F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30362AF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84</w:t>
            </w:r>
            <w:r w:rsidRPr="00CD4B69">
              <w:rPr>
                <w:sz w:val="16"/>
                <w:szCs w:val="12"/>
              </w:rPr>
              <w:t>00</w:t>
            </w:r>
          </w:p>
        </w:tc>
        <w:tc>
          <w:tcPr>
            <w:tcW w:w="567" w:type="dxa"/>
          </w:tcPr>
          <w:p w14:paraId="291C023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</w:tcPr>
          <w:p w14:paraId="328E4E80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8" w:type="dxa"/>
          </w:tcPr>
          <w:p w14:paraId="18665FC4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16500</w:t>
            </w:r>
          </w:p>
        </w:tc>
        <w:tc>
          <w:tcPr>
            <w:tcW w:w="567" w:type="dxa"/>
          </w:tcPr>
          <w:p w14:paraId="2A749ED2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</w:tcPr>
          <w:p w14:paraId="56FDB61B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709" w:type="dxa"/>
          </w:tcPr>
          <w:p w14:paraId="5E3FFF27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9600</w:t>
            </w:r>
          </w:p>
        </w:tc>
        <w:tc>
          <w:tcPr>
            <w:tcW w:w="567" w:type="dxa"/>
          </w:tcPr>
          <w:p w14:paraId="582C50B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709" w:type="dxa"/>
          </w:tcPr>
          <w:p w14:paraId="372226C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343631AD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10200</w:t>
            </w:r>
          </w:p>
        </w:tc>
        <w:tc>
          <w:tcPr>
            <w:tcW w:w="709" w:type="dxa"/>
          </w:tcPr>
          <w:p w14:paraId="1E1C9915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44</w:t>
            </w:r>
          </w:p>
        </w:tc>
        <w:tc>
          <w:tcPr>
            <w:tcW w:w="850" w:type="dxa"/>
          </w:tcPr>
          <w:p w14:paraId="4A298F4C" w14:textId="77777777" w:rsidR="00D20FB7" w:rsidRPr="00CD4B69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84700</w:t>
            </w:r>
          </w:p>
        </w:tc>
      </w:tr>
      <w:tr w:rsidR="00D20FB7" w:rsidRPr="0076731C" w14:paraId="6CE27F8D" w14:textId="77777777" w:rsidTr="00916293">
        <w:tc>
          <w:tcPr>
            <w:tcW w:w="14034" w:type="dxa"/>
            <w:gridSpan w:val="20"/>
          </w:tcPr>
          <w:p w14:paraId="27A42CA3" w14:textId="77777777" w:rsidR="00D20FB7" w:rsidRPr="00304162" w:rsidRDefault="00304162" w:rsidP="00304162">
            <w:pPr>
              <w:spacing w:after="0" w:line="240" w:lineRule="auto"/>
              <w:ind w:right="-455"/>
              <w:jc w:val="center"/>
              <w:rPr>
                <w:b/>
                <w:sz w:val="16"/>
                <w:szCs w:val="12"/>
              </w:rPr>
            </w:pPr>
            <w:r w:rsidRPr="00304162">
              <w:rPr>
                <w:b/>
                <w:sz w:val="20"/>
                <w:szCs w:val="12"/>
              </w:rPr>
              <w:t>TOTAL 6 : 84700</w:t>
            </w:r>
          </w:p>
        </w:tc>
        <w:tc>
          <w:tcPr>
            <w:tcW w:w="709" w:type="dxa"/>
          </w:tcPr>
          <w:p w14:paraId="605143F4" w14:textId="77777777" w:rsidR="00D20FB7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28A8C035" w14:textId="77777777" w:rsidR="00D20FB7" w:rsidRDefault="00D20FB7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</w:tr>
      <w:tr w:rsidR="00C56061" w:rsidRPr="0076731C" w14:paraId="5D7CF69D" w14:textId="77777777" w:rsidTr="00916293">
        <w:tc>
          <w:tcPr>
            <w:tcW w:w="14034" w:type="dxa"/>
            <w:gridSpan w:val="20"/>
          </w:tcPr>
          <w:p w14:paraId="48443D4E" w14:textId="77777777" w:rsidR="00C56061" w:rsidRPr="00304162" w:rsidRDefault="00C56061" w:rsidP="00304162">
            <w:pPr>
              <w:spacing w:after="0" w:line="240" w:lineRule="auto"/>
              <w:ind w:right="-455"/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709" w:type="dxa"/>
          </w:tcPr>
          <w:p w14:paraId="7CF0C78D" w14:textId="77777777" w:rsidR="00C56061" w:rsidRDefault="00C56061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3C2473D8" w14:textId="77777777" w:rsidR="00C56061" w:rsidRDefault="00C56061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</w:tr>
      <w:tr w:rsidR="00304162" w:rsidRPr="0076731C" w14:paraId="3697F064" w14:textId="77777777" w:rsidTr="00916293">
        <w:tc>
          <w:tcPr>
            <w:tcW w:w="14034" w:type="dxa"/>
            <w:gridSpan w:val="20"/>
          </w:tcPr>
          <w:p w14:paraId="1E0DDA60" w14:textId="77777777" w:rsidR="00304162" w:rsidRPr="00304162" w:rsidRDefault="00304162" w:rsidP="00BB394A">
            <w:pPr>
              <w:spacing w:after="0" w:line="240" w:lineRule="auto"/>
              <w:ind w:right="-455"/>
              <w:jc w:val="center"/>
              <w:rPr>
                <w:b/>
                <w:sz w:val="20"/>
                <w:szCs w:val="12"/>
              </w:rPr>
            </w:pPr>
            <w:r w:rsidRPr="00A64C9E">
              <w:rPr>
                <w:b/>
                <w:sz w:val="24"/>
                <w:szCs w:val="12"/>
              </w:rPr>
              <w:t xml:space="preserve">TOTAUX : </w:t>
            </w:r>
            <w:r w:rsidR="00197A33" w:rsidRPr="00A64C9E">
              <w:rPr>
                <w:b/>
                <w:sz w:val="24"/>
                <w:szCs w:val="12"/>
              </w:rPr>
              <w:t>T1 +T2 +T3 +T4 +T5 +T6 + Transport = 1.0</w:t>
            </w:r>
            <w:r w:rsidR="00C56061">
              <w:rPr>
                <w:b/>
                <w:sz w:val="24"/>
                <w:szCs w:val="12"/>
              </w:rPr>
              <w:t>0</w:t>
            </w:r>
            <w:r w:rsidR="00197A33" w:rsidRPr="00A64C9E">
              <w:rPr>
                <w:b/>
                <w:sz w:val="24"/>
                <w:szCs w:val="12"/>
              </w:rPr>
              <w:t>8.000</w:t>
            </w:r>
          </w:p>
        </w:tc>
        <w:tc>
          <w:tcPr>
            <w:tcW w:w="709" w:type="dxa"/>
          </w:tcPr>
          <w:p w14:paraId="147F5996" w14:textId="77777777" w:rsidR="00304162" w:rsidRDefault="00304162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  <w:tc>
          <w:tcPr>
            <w:tcW w:w="850" w:type="dxa"/>
          </w:tcPr>
          <w:p w14:paraId="749C989F" w14:textId="77777777" w:rsidR="00304162" w:rsidRDefault="00304162" w:rsidP="00916293">
            <w:pPr>
              <w:spacing w:after="0" w:line="240" w:lineRule="auto"/>
              <w:ind w:right="-455"/>
              <w:rPr>
                <w:sz w:val="16"/>
                <w:szCs w:val="12"/>
              </w:rPr>
            </w:pPr>
          </w:p>
        </w:tc>
      </w:tr>
    </w:tbl>
    <w:p w14:paraId="7DEE0411" w14:textId="77777777" w:rsidR="00C56061" w:rsidRPr="00C56061" w:rsidRDefault="00C56061" w:rsidP="00D20FB7">
      <w:pPr>
        <w:spacing w:after="0" w:line="240" w:lineRule="auto"/>
        <w:ind w:right="-454"/>
        <w:rPr>
          <w:b/>
          <w:sz w:val="18"/>
          <w:szCs w:val="12"/>
        </w:rPr>
      </w:pPr>
    </w:p>
    <w:p w14:paraId="2F1EF4EA" w14:textId="77777777" w:rsidR="00C56061" w:rsidRDefault="00C56061" w:rsidP="00D20FB7">
      <w:pPr>
        <w:spacing w:after="0" w:line="240" w:lineRule="auto"/>
        <w:ind w:right="-454"/>
        <w:rPr>
          <w:b/>
          <w:sz w:val="16"/>
          <w:szCs w:val="12"/>
        </w:rPr>
      </w:pPr>
    </w:p>
    <w:p w14:paraId="51A68ED9" w14:textId="77777777" w:rsidR="00BF1174" w:rsidRPr="00BF1174" w:rsidRDefault="00BF1174" w:rsidP="00D20FB7">
      <w:pPr>
        <w:spacing w:after="0" w:line="240" w:lineRule="auto"/>
        <w:ind w:right="-454"/>
        <w:rPr>
          <w:b/>
          <w:sz w:val="20"/>
          <w:szCs w:val="12"/>
        </w:rPr>
      </w:pPr>
      <w:r w:rsidRPr="00BF1174">
        <w:rPr>
          <w:b/>
          <w:sz w:val="20"/>
          <w:szCs w:val="12"/>
        </w:rPr>
        <w:t>DOCUMENTS POUR ENSEIGNANTS</w:t>
      </w:r>
    </w:p>
    <w:p w14:paraId="7DC2EC80" w14:textId="77777777" w:rsidR="00BF1174" w:rsidRPr="00BF1174" w:rsidRDefault="00BF1174" w:rsidP="00D20FB7">
      <w:pPr>
        <w:spacing w:after="0" w:line="240" w:lineRule="auto"/>
        <w:ind w:right="-454"/>
        <w:rPr>
          <w:b/>
          <w:sz w:val="20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1545"/>
        <w:gridCol w:w="4638"/>
        <w:gridCol w:w="3493"/>
      </w:tblGrid>
      <w:tr w:rsidR="00BF1174" w:rsidRPr="00BF1174" w14:paraId="1F309BB8" w14:textId="77777777" w:rsidTr="00C56061">
        <w:tc>
          <w:tcPr>
            <w:tcW w:w="4361" w:type="dxa"/>
          </w:tcPr>
          <w:p w14:paraId="39F7EA41" w14:textId="77777777" w:rsidR="00BF1174" w:rsidRPr="00BF1174" w:rsidRDefault="00BF1174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 w:rsidRPr="00BF1174">
              <w:rPr>
                <w:b/>
                <w:sz w:val="20"/>
                <w:szCs w:val="12"/>
              </w:rPr>
              <w:t xml:space="preserve">Curricula  Niveau </w:t>
            </w:r>
            <w:r>
              <w:rPr>
                <w:b/>
                <w:sz w:val="20"/>
                <w:szCs w:val="12"/>
              </w:rPr>
              <w:t>I</w:t>
            </w:r>
            <w:r w:rsidR="00C56061">
              <w:rPr>
                <w:b/>
                <w:sz w:val="20"/>
                <w:szCs w:val="12"/>
              </w:rPr>
              <w:t>, 2, 3</w:t>
            </w:r>
          </w:p>
        </w:tc>
        <w:tc>
          <w:tcPr>
            <w:tcW w:w="1559" w:type="dxa"/>
          </w:tcPr>
          <w:p w14:paraId="76E28DE9" w14:textId="77777777" w:rsidR="00BF1174" w:rsidRPr="00BF1174" w:rsidRDefault="00BF1174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 xml:space="preserve"> </w:t>
            </w:r>
            <w:r w:rsidR="00C56061">
              <w:rPr>
                <w:b/>
                <w:sz w:val="20"/>
                <w:szCs w:val="12"/>
              </w:rPr>
              <w:t>08</w:t>
            </w:r>
          </w:p>
        </w:tc>
        <w:tc>
          <w:tcPr>
            <w:tcW w:w="4688" w:type="dxa"/>
          </w:tcPr>
          <w:p w14:paraId="6C6B1CBA" w14:textId="77777777" w:rsidR="00BF1174" w:rsidRPr="00BF1174" w:rsidRDefault="00C56061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5500 x 8 = 44000</w:t>
            </w:r>
          </w:p>
        </w:tc>
        <w:tc>
          <w:tcPr>
            <w:tcW w:w="3536" w:type="dxa"/>
          </w:tcPr>
          <w:p w14:paraId="6439F9CA" w14:textId="77777777" w:rsidR="00BF1174" w:rsidRPr="00BF1174" w:rsidRDefault="00BF1174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</w:p>
        </w:tc>
      </w:tr>
      <w:tr w:rsidR="00BF1174" w:rsidRPr="00BF1174" w14:paraId="69DF2C6A" w14:textId="77777777" w:rsidTr="00C56061">
        <w:tc>
          <w:tcPr>
            <w:tcW w:w="4361" w:type="dxa"/>
          </w:tcPr>
          <w:p w14:paraId="26D29373" w14:textId="77777777" w:rsidR="00BF1174" w:rsidRPr="00BF1174" w:rsidRDefault="00C56061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Canevas des leçons de la SIL au CM1</w:t>
            </w:r>
          </w:p>
        </w:tc>
        <w:tc>
          <w:tcPr>
            <w:tcW w:w="1559" w:type="dxa"/>
          </w:tcPr>
          <w:p w14:paraId="776F5FB1" w14:textId="77777777" w:rsidR="00BF1174" w:rsidRPr="00BF1174" w:rsidRDefault="00C56061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08</w:t>
            </w:r>
          </w:p>
        </w:tc>
        <w:tc>
          <w:tcPr>
            <w:tcW w:w="4688" w:type="dxa"/>
          </w:tcPr>
          <w:p w14:paraId="06B6FCFE" w14:textId="77777777" w:rsidR="00BF1174" w:rsidRPr="00BF1174" w:rsidRDefault="00C56061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3000 x 8 = 24000</w:t>
            </w:r>
          </w:p>
        </w:tc>
        <w:tc>
          <w:tcPr>
            <w:tcW w:w="3536" w:type="dxa"/>
          </w:tcPr>
          <w:p w14:paraId="35146122" w14:textId="77777777" w:rsidR="00BF1174" w:rsidRPr="00BF1174" w:rsidRDefault="00BF1174" w:rsidP="00D20FB7">
            <w:pPr>
              <w:spacing w:after="0" w:line="240" w:lineRule="auto"/>
              <w:ind w:right="-454"/>
              <w:rPr>
                <w:b/>
                <w:sz w:val="20"/>
                <w:szCs w:val="12"/>
              </w:rPr>
            </w:pPr>
          </w:p>
        </w:tc>
      </w:tr>
      <w:tr w:rsidR="00BF1174" w:rsidRPr="00C56061" w14:paraId="552BD5C6" w14:textId="77777777" w:rsidTr="00C56061">
        <w:tc>
          <w:tcPr>
            <w:tcW w:w="4361" w:type="dxa"/>
          </w:tcPr>
          <w:p w14:paraId="31B7E142" w14:textId="77777777" w:rsidR="00BF1174" w:rsidRPr="00C56061" w:rsidRDefault="00C56061" w:rsidP="00D20FB7">
            <w:pPr>
              <w:spacing w:after="0" w:line="240" w:lineRule="auto"/>
              <w:ind w:right="-454"/>
              <w:rPr>
                <w:b/>
                <w:sz w:val="24"/>
                <w:szCs w:val="12"/>
              </w:rPr>
            </w:pPr>
            <w:r w:rsidRPr="00C56061">
              <w:rPr>
                <w:b/>
                <w:sz w:val="24"/>
                <w:szCs w:val="12"/>
              </w:rPr>
              <w:t>TOTAL</w:t>
            </w:r>
          </w:p>
        </w:tc>
        <w:tc>
          <w:tcPr>
            <w:tcW w:w="1559" w:type="dxa"/>
          </w:tcPr>
          <w:p w14:paraId="76497964" w14:textId="77777777" w:rsidR="00BF1174" w:rsidRPr="00C56061" w:rsidRDefault="00C56061" w:rsidP="00D20FB7">
            <w:pPr>
              <w:spacing w:after="0" w:line="240" w:lineRule="auto"/>
              <w:ind w:right="-454"/>
              <w:rPr>
                <w:b/>
                <w:sz w:val="24"/>
                <w:szCs w:val="12"/>
              </w:rPr>
            </w:pPr>
            <w:r w:rsidRPr="00C56061">
              <w:rPr>
                <w:b/>
                <w:sz w:val="24"/>
                <w:szCs w:val="12"/>
              </w:rPr>
              <w:t>18</w:t>
            </w:r>
          </w:p>
        </w:tc>
        <w:tc>
          <w:tcPr>
            <w:tcW w:w="4688" w:type="dxa"/>
          </w:tcPr>
          <w:p w14:paraId="7BC2D80D" w14:textId="77777777" w:rsidR="00BF1174" w:rsidRPr="00C56061" w:rsidRDefault="00C56061" w:rsidP="00D20FB7">
            <w:pPr>
              <w:spacing w:after="0" w:line="240" w:lineRule="auto"/>
              <w:ind w:right="-454"/>
              <w:rPr>
                <w:b/>
                <w:sz w:val="24"/>
                <w:szCs w:val="12"/>
              </w:rPr>
            </w:pPr>
            <w:r>
              <w:rPr>
                <w:b/>
                <w:sz w:val="24"/>
                <w:szCs w:val="12"/>
              </w:rPr>
              <w:t xml:space="preserve">               </w:t>
            </w:r>
            <w:r w:rsidRPr="00C56061">
              <w:rPr>
                <w:b/>
                <w:sz w:val="24"/>
                <w:szCs w:val="12"/>
              </w:rPr>
              <w:t xml:space="preserve"> 68000</w:t>
            </w:r>
          </w:p>
        </w:tc>
        <w:tc>
          <w:tcPr>
            <w:tcW w:w="3536" w:type="dxa"/>
          </w:tcPr>
          <w:p w14:paraId="7CE76C1F" w14:textId="77777777" w:rsidR="00BF1174" w:rsidRPr="00C56061" w:rsidRDefault="00BF1174" w:rsidP="00D20FB7">
            <w:pPr>
              <w:spacing w:after="0" w:line="240" w:lineRule="auto"/>
              <w:ind w:right="-454"/>
              <w:rPr>
                <w:b/>
                <w:sz w:val="24"/>
                <w:szCs w:val="12"/>
              </w:rPr>
            </w:pPr>
          </w:p>
        </w:tc>
      </w:tr>
    </w:tbl>
    <w:p w14:paraId="0DB4F828" w14:textId="77777777" w:rsidR="00C56061" w:rsidRDefault="00C56061" w:rsidP="00D20FB7">
      <w:pPr>
        <w:spacing w:after="0" w:line="240" w:lineRule="auto"/>
        <w:ind w:right="-454"/>
        <w:rPr>
          <w:b/>
          <w:sz w:val="16"/>
          <w:szCs w:val="12"/>
        </w:rPr>
      </w:pPr>
    </w:p>
    <w:p w14:paraId="72A0C73B" w14:textId="77777777" w:rsidR="00C56061" w:rsidRPr="008C6EA4" w:rsidRDefault="00C56061" w:rsidP="00D20FB7">
      <w:pPr>
        <w:spacing w:after="0" w:line="240" w:lineRule="auto"/>
        <w:ind w:right="-454"/>
        <w:rPr>
          <w:b/>
          <w:sz w:val="18"/>
          <w:szCs w:val="12"/>
        </w:rPr>
      </w:pPr>
      <w:proofErr w:type="gramStart"/>
      <w:r w:rsidRPr="008C6EA4">
        <w:rPr>
          <w:b/>
          <w:sz w:val="28"/>
        </w:rPr>
        <w:t>transport  et</w:t>
      </w:r>
      <w:proofErr w:type="gramEnd"/>
      <w:r w:rsidRPr="008C6EA4">
        <w:rPr>
          <w:b/>
          <w:sz w:val="28"/>
        </w:rPr>
        <w:t xml:space="preserve">  divers : 75000f                                                                                                                                   </w:t>
      </w:r>
    </w:p>
    <w:p w14:paraId="1D082530" w14:textId="77777777" w:rsidR="00D20FB7" w:rsidRPr="00393290" w:rsidRDefault="00D20FB7" w:rsidP="00D20FB7">
      <w:pPr>
        <w:spacing w:after="0" w:line="240" w:lineRule="auto"/>
        <w:ind w:right="-454"/>
        <w:rPr>
          <w:sz w:val="24"/>
          <w:szCs w:val="12"/>
        </w:rPr>
      </w:pPr>
      <w:r w:rsidRPr="00393290">
        <w:rPr>
          <w:sz w:val="24"/>
          <w:szCs w:val="12"/>
        </w:rPr>
        <w:t xml:space="preserve">Les enseignants souhaitent recevoir les primes </w:t>
      </w:r>
      <w:proofErr w:type="gramStart"/>
      <w:r w:rsidRPr="00393290">
        <w:rPr>
          <w:sz w:val="24"/>
          <w:szCs w:val="12"/>
        </w:rPr>
        <w:t>( salaires</w:t>
      </w:r>
      <w:proofErr w:type="gramEnd"/>
      <w:r w:rsidRPr="00393290">
        <w:rPr>
          <w:sz w:val="24"/>
          <w:szCs w:val="12"/>
        </w:rPr>
        <w:t xml:space="preserve"> ) sur place à l’écoles que d’aller à l’inspection au bureau car en se déplaçant,</w:t>
      </w:r>
      <w:r>
        <w:rPr>
          <w:sz w:val="24"/>
          <w:szCs w:val="12"/>
        </w:rPr>
        <w:t xml:space="preserve"> qu’</w:t>
      </w:r>
      <w:r w:rsidRPr="00393290">
        <w:rPr>
          <w:sz w:val="24"/>
          <w:szCs w:val="12"/>
        </w:rPr>
        <w:t xml:space="preserve">ils perdent beaucoup d’argent </w:t>
      </w:r>
      <w:r>
        <w:rPr>
          <w:sz w:val="24"/>
          <w:szCs w:val="12"/>
        </w:rPr>
        <w:t>pour</w:t>
      </w:r>
      <w:r w:rsidR="00BB394A">
        <w:rPr>
          <w:sz w:val="24"/>
          <w:szCs w:val="12"/>
        </w:rPr>
        <w:t xml:space="preserve"> le transport</w:t>
      </w:r>
    </w:p>
    <w:p w14:paraId="5C875490" w14:textId="77777777" w:rsidR="00C56061" w:rsidRPr="00393290" w:rsidRDefault="00C56061" w:rsidP="00D20FB7">
      <w:pPr>
        <w:spacing w:after="0" w:line="240" w:lineRule="auto"/>
        <w:ind w:right="-454"/>
        <w:rPr>
          <w:b/>
          <w:sz w:val="24"/>
          <w:szCs w:val="12"/>
        </w:rPr>
      </w:pPr>
    </w:p>
    <w:p w14:paraId="4EC40602" w14:textId="77777777" w:rsidR="00D20FB7" w:rsidRDefault="00D20FB7" w:rsidP="00D20FB7">
      <w:pPr>
        <w:spacing w:after="0" w:line="240" w:lineRule="auto"/>
        <w:rPr>
          <w:sz w:val="24"/>
        </w:rPr>
      </w:pPr>
    </w:p>
    <w:p w14:paraId="51275191" w14:textId="77777777" w:rsidR="00307BE3" w:rsidRPr="00393290" w:rsidRDefault="00307BE3" w:rsidP="00D20FB7">
      <w:pPr>
        <w:spacing w:after="0" w:line="240" w:lineRule="auto"/>
      </w:pPr>
    </w:p>
    <w:p w14:paraId="6C711585" w14:textId="77777777" w:rsidR="003C1A21" w:rsidRDefault="00D20FB7" w:rsidP="008C6EA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  <w:r w:rsidR="008C6EA4">
        <w:t xml:space="preserve">             </w:t>
      </w:r>
    </w:p>
    <w:p w14:paraId="49537418" w14:textId="77777777" w:rsidR="00E43390" w:rsidRDefault="00E43390"/>
    <w:p w14:paraId="2199A266" w14:textId="77777777" w:rsidR="003C1A21" w:rsidRPr="00BF1174" w:rsidRDefault="003C1A21">
      <w:pPr>
        <w:rPr>
          <w:sz w:val="36"/>
        </w:rPr>
      </w:pPr>
      <w:r w:rsidRPr="00BF1174">
        <w:rPr>
          <w:sz w:val="36"/>
        </w:rPr>
        <w:lastRenderedPageBreak/>
        <w:t xml:space="preserve">Les </w:t>
      </w:r>
      <w:r w:rsidR="00BF1174" w:rsidRPr="00BF1174">
        <w:rPr>
          <w:b/>
          <w:sz w:val="36"/>
        </w:rPr>
        <w:t>écoles</w:t>
      </w:r>
      <w:r w:rsidRPr="00BF1174">
        <w:rPr>
          <w:sz w:val="36"/>
        </w:rPr>
        <w:t xml:space="preserve"> des parents retenues pour l’années scolaire 2022/2023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817"/>
        <w:gridCol w:w="4678"/>
        <w:gridCol w:w="2835"/>
        <w:gridCol w:w="3118"/>
        <w:gridCol w:w="2835"/>
      </w:tblGrid>
      <w:tr w:rsidR="003C1A21" w14:paraId="6140849D" w14:textId="77777777" w:rsidTr="00C64B19">
        <w:tc>
          <w:tcPr>
            <w:tcW w:w="817" w:type="dxa"/>
            <w:vAlign w:val="center"/>
          </w:tcPr>
          <w:p w14:paraId="1DF7E931" w14:textId="77777777" w:rsidR="003C1A21" w:rsidRDefault="003C1A21" w:rsidP="00C64B19">
            <w:pPr>
              <w:jc w:val="center"/>
            </w:pPr>
            <w:r>
              <w:t>N°</w:t>
            </w:r>
          </w:p>
        </w:tc>
        <w:tc>
          <w:tcPr>
            <w:tcW w:w="4678" w:type="dxa"/>
            <w:vAlign w:val="center"/>
          </w:tcPr>
          <w:p w14:paraId="4AB9B0E0" w14:textId="77777777" w:rsidR="003C1A21" w:rsidRDefault="003C1A21" w:rsidP="00C64B19">
            <w:pPr>
              <w:jc w:val="center"/>
            </w:pPr>
            <w:r>
              <w:t>ECOLE</w:t>
            </w:r>
            <w:r w:rsidR="00C64B19">
              <w:t>S</w:t>
            </w:r>
          </w:p>
        </w:tc>
        <w:tc>
          <w:tcPr>
            <w:tcW w:w="2835" w:type="dxa"/>
            <w:vAlign w:val="center"/>
          </w:tcPr>
          <w:p w14:paraId="50C3646E" w14:textId="77777777" w:rsidR="003C1A21" w:rsidRDefault="003C1A21" w:rsidP="00C64B19">
            <w:pPr>
              <w:jc w:val="center"/>
            </w:pPr>
            <w:r>
              <w:t>Nombre Enseignants</w:t>
            </w:r>
          </w:p>
        </w:tc>
        <w:tc>
          <w:tcPr>
            <w:tcW w:w="3118" w:type="dxa"/>
            <w:vAlign w:val="center"/>
          </w:tcPr>
          <w:p w14:paraId="72F0AEBE" w14:textId="77777777" w:rsidR="003C1A21" w:rsidRDefault="003C1A21" w:rsidP="00C64B19">
            <w:pPr>
              <w:jc w:val="center"/>
            </w:pPr>
            <w:r>
              <w:t>Montant</w:t>
            </w:r>
          </w:p>
        </w:tc>
        <w:tc>
          <w:tcPr>
            <w:tcW w:w="2835" w:type="dxa"/>
            <w:vAlign w:val="center"/>
          </w:tcPr>
          <w:p w14:paraId="166CA69D" w14:textId="77777777" w:rsidR="003C1A21" w:rsidRDefault="003C1A21" w:rsidP="00C64B19">
            <w:pPr>
              <w:jc w:val="center"/>
            </w:pPr>
          </w:p>
        </w:tc>
      </w:tr>
      <w:tr w:rsidR="003C1A21" w14:paraId="2853C171" w14:textId="77777777" w:rsidTr="003C1A21">
        <w:tc>
          <w:tcPr>
            <w:tcW w:w="817" w:type="dxa"/>
          </w:tcPr>
          <w:p w14:paraId="032C61FE" w14:textId="77777777" w:rsidR="003C1A21" w:rsidRDefault="003C1A21">
            <w:r>
              <w:t>01</w:t>
            </w:r>
          </w:p>
        </w:tc>
        <w:tc>
          <w:tcPr>
            <w:tcW w:w="4678" w:type="dxa"/>
          </w:tcPr>
          <w:p w14:paraId="58B7F06A" w14:textId="77777777" w:rsidR="003C1A21" w:rsidRDefault="003C1A21" w:rsidP="00C64B19">
            <w:r>
              <w:t xml:space="preserve">Epar  </w:t>
            </w:r>
            <w:r w:rsidR="00C64B19">
              <w:t>DOUALARE-BADJENGO</w:t>
            </w:r>
          </w:p>
        </w:tc>
        <w:tc>
          <w:tcPr>
            <w:tcW w:w="2835" w:type="dxa"/>
          </w:tcPr>
          <w:p w14:paraId="238EF39F" w14:textId="77777777" w:rsidR="003C1A21" w:rsidRDefault="003C1A21" w:rsidP="00C64B19">
            <w:pPr>
              <w:jc w:val="center"/>
            </w:pPr>
            <w:r>
              <w:t>0</w:t>
            </w:r>
            <w:r w:rsidR="00C64B19">
              <w:t>4</w:t>
            </w:r>
          </w:p>
        </w:tc>
        <w:tc>
          <w:tcPr>
            <w:tcW w:w="3118" w:type="dxa"/>
          </w:tcPr>
          <w:p w14:paraId="3E24CE76" w14:textId="77777777" w:rsidR="003C1A21" w:rsidRDefault="00C64B19">
            <w:r>
              <w:t>90.000 x 4 = 36</w:t>
            </w:r>
            <w:r w:rsidR="003C1A21">
              <w:t>0</w:t>
            </w:r>
            <w:r>
              <w:t>.</w:t>
            </w:r>
            <w:r w:rsidR="003C1A21">
              <w:t>000</w:t>
            </w:r>
          </w:p>
        </w:tc>
        <w:tc>
          <w:tcPr>
            <w:tcW w:w="2835" w:type="dxa"/>
          </w:tcPr>
          <w:p w14:paraId="25116B72" w14:textId="77777777" w:rsidR="003C1A21" w:rsidRDefault="003C1A21"/>
        </w:tc>
      </w:tr>
      <w:tr w:rsidR="003C1A21" w14:paraId="707FA22E" w14:textId="77777777" w:rsidTr="003C1A21">
        <w:tc>
          <w:tcPr>
            <w:tcW w:w="817" w:type="dxa"/>
          </w:tcPr>
          <w:p w14:paraId="3030DB67" w14:textId="77777777" w:rsidR="003C1A21" w:rsidRDefault="003C1A21">
            <w:r>
              <w:t>02</w:t>
            </w:r>
          </w:p>
        </w:tc>
        <w:tc>
          <w:tcPr>
            <w:tcW w:w="4678" w:type="dxa"/>
          </w:tcPr>
          <w:p w14:paraId="5D5DBF9B" w14:textId="77777777" w:rsidR="003C1A21" w:rsidRDefault="003C1A21" w:rsidP="00C64B19">
            <w:r>
              <w:t xml:space="preserve">Epar  </w:t>
            </w:r>
            <w:r w:rsidR="00C64B19">
              <w:t>MBOURA</w:t>
            </w:r>
          </w:p>
        </w:tc>
        <w:tc>
          <w:tcPr>
            <w:tcW w:w="2835" w:type="dxa"/>
          </w:tcPr>
          <w:p w14:paraId="708C7832" w14:textId="77777777" w:rsidR="003C1A21" w:rsidRDefault="003C1A21" w:rsidP="00C64B19">
            <w:pPr>
              <w:jc w:val="center"/>
            </w:pPr>
            <w:r>
              <w:t>0</w:t>
            </w:r>
            <w:r w:rsidR="00C64B19">
              <w:t>3</w:t>
            </w:r>
          </w:p>
        </w:tc>
        <w:tc>
          <w:tcPr>
            <w:tcW w:w="3118" w:type="dxa"/>
          </w:tcPr>
          <w:p w14:paraId="57EBFCAA" w14:textId="77777777" w:rsidR="003C1A21" w:rsidRDefault="00C64B19">
            <w:r>
              <w:t>90.000 x 3 = 27</w:t>
            </w:r>
            <w:r w:rsidR="003C1A21">
              <w:t>0.000</w:t>
            </w:r>
          </w:p>
        </w:tc>
        <w:tc>
          <w:tcPr>
            <w:tcW w:w="2835" w:type="dxa"/>
          </w:tcPr>
          <w:p w14:paraId="1348F22F" w14:textId="77777777" w:rsidR="003C1A21" w:rsidRDefault="003C1A21"/>
        </w:tc>
      </w:tr>
      <w:tr w:rsidR="003C1A21" w14:paraId="7A876874" w14:textId="77777777" w:rsidTr="003C1A21">
        <w:tc>
          <w:tcPr>
            <w:tcW w:w="817" w:type="dxa"/>
          </w:tcPr>
          <w:p w14:paraId="6B7DA5E3" w14:textId="77777777" w:rsidR="003C1A21" w:rsidRDefault="003C1A21">
            <w:r>
              <w:t>03</w:t>
            </w:r>
          </w:p>
        </w:tc>
        <w:tc>
          <w:tcPr>
            <w:tcW w:w="4678" w:type="dxa"/>
          </w:tcPr>
          <w:p w14:paraId="4E51D3F3" w14:textId="77777777" w:rsidR="003C1A21" w:rsidRDefault="003C1A21">
            <w:r>
              <w:t>Epar  OLDE</w:t>
            </w:r>
          </w:p>
        </w:tc>
        <w:tc>
          <w:tcPr>
            <w:tcW w:w="2835" w:type="dxa"/>
          </w:tcPr>
          <w:p w14:paraId="343CED11" w14:textId="77777777" w:rsidR="003C1A21" w:rsidRDefault="003C1A21" w:rsidP="00C64B19">
            <w:pPr>
              <w:jc w:val="center"/>
            </w:pPr>
            <w:r>
              <w:t>03</w:t>
            </w:r>
          </w:p>
        </w:tc>
        <w:tc>
          <w:tcPr>
            <w:tcW w:w="3118" w:type="dxa"/>
          </w:tcPr>
          <w:p w14:paraId="205F6C36" w14:textId="77777777" w:rsidR="003C1A21" w:rsidRDefault="003C1A21">
            <w:r>
              <w:t>90.000 x 3 = 270.000</w:t>
            </w:r>
          </w:p>
        </w:tc>
        <w:tc>
          <w:tcPr>
            <w:tcW w:w="2835" w:type="dxa"/>
          </w:tcPr>
          <w:p w14:paraId="07C70E97" w14:textId="77777777" w:rsidR="003C1A21" w:rsidRDefault="003C1A21"/>
        </w:tc>
      </w:tr>
      <w:tr w:rsidR="003C1A21" w14:paraId="25348E0E" w14:textId="77777777" w:rsidTr="003C1A21">
        <w:tc>
          <w:tcPr>
            <w:tcW w:w="817" w:type="dxa"/>
          </w:tcPr>
          <w:p w14:paraId="37BF33C9" w14:textId="77777777" w:rsidR="003C1A21" w:rsidRDefault="003C1A21">
            <w:r>
              <w:t>04</w:t>
            </w:r>
          </w:p>
        </w:tc>
        <w:tc>
          <w:tcPr>
            <w:tcW w:w="4678" w:type="dxa"/>
          </w:tcPr>
          <w:p w14:paraId="3D32736C" w14:textId="77777777" w:rsidR="003C1A21" w:rsidRDefault="003C1A21">
            <w:r>
              <w:t>Epar  OGNA-BASSINTA</w:t>
            </w:r>
          </w:p>
        </w:tc>
        <w:tc>
          <w:tcPr>
            <w:tcW w:w="2835" w:type="dxa"/>
          </w:tcPr>
          <w:p w14:paraId="5382C210" w14:textId="77777777" w:rsidR="003C1A21" w:rsidRDefault="003C1A21" w:rsidP="00C64B19">
            <w:pPr>
              <w:jc w:val="center"/>
            </w:pPr>
            <w:r>
              <w:t>03</w:t>
            </w:r>
          </w:p>
        </w:tc>
        <w:tc>
          <w:tcPr>
            <w:tcW w:w="3118" w:type="dxa"/>
          </w:tcPr>
          <w:p w14:paraId="5A5BB2C2" w14:textId="77777777" w:rsidR="003C1A21" w:rsidRDefault="00C64B19" w:rsidP="00C64B19">
            <w:r>
              <w:t>90.000 x 3 = 27</w:t>
            </w:r>
            <w:r w:rsidR="003C1A21">
              <w:t>0.000</w:t>
            </w:r>
          </w:p>
        </w:tc>
        <w:tc>
          <w:tcPr>
            <w:tcW w:w="2835" w:type="dxa"/>
          </w:tcPr>
          <w:p w14:paraId="0AE5993E" w14:textId="77777777" w:rsidR="003C1A21" w:rsidRDefault="003C1A21"/>
        </w:tc>
      </w:tr>
      <w:tr w:rsidR="003C1A21" w14:paraId="2C5DE8FF" w14:textId="77777777" w:rsidTr="003C1A21">
        <w:tc>
          <w:tcPr>
            <w:tcW w:w="817" w:type="dxa"/>
          </w:tcPr>
          <w:p w14:paraId="6C3A8134" w14:textId="77777777" w:rsidR="003C1A21" w:rsidRDefault="00C64B19">
            <w:r>
              <w:t>05</w:t>
            </w:r>
          </w:p>
        </w:tc>
        <w:tc>
          <w:tcPr>
            <w:tcW w:w="4678" w:type="dxa"/>
          </w:tcPr>
          <w:p w14:paraId="1B7BAB18" w14:textId="77777777" w:rsidR="003C1A21" w:rsidRDefault="00C64B19">
            <w:r>
              <w:t>Epar  RAM-BAPOUSSI</w:t>
            </w:r>
          </w:p>
        </w:tc>
        <w:tc>
          <w:tcPr>
            <w:tcW w:w="2835" w:type="dxa"/>
          </w:tcPr>
          <w:p w14:paraId="725F6D4A" w14:textId="77777777" w:rsidR="003C1A21" w:rsidRDefault="00C64B19" w:rsidP="00C64B19">
            <w:pPr>
              <w:jc w:val="center"/>
            </w:pPr>
            <w:r>
              <w:t>02</w:t>
            </w:r>
          </w:p>
        </w:tc>
        <w:tc>
          <w:tcPr>
            <w:tcW w:w="3118" w:type="dxa"/>
          </w:tcPr>
          <w:p w14:paraId="51F0AB37" w14:textId="77777777" w:rsidR="003C1A21" w:rsidRDefault="00C64B19">
            <w:r>
              <w:t>90.000 X 2 = 180.000</w:t>
            </w:r>
          </w:p>
        </w:tc>
        <w:tc>
          <w:tcPr>
            <w:tcW w:w="2835" w:type="dxa"/>
          </w:tcPr>
          <w:p w14:paraId="18E53639" w14:textId="77777777" w:rsidR="003C1A21" w:rsidRDefault="003C1A21"/>
        </w:tc>
      </w:tr>
      <w:tr w:rsidR="003C1A21" w14:paraId="532B133F" w14:textId="77777777" w:rsidTr="003C1A21">
        <w:tc>
          <w:tcPr>
            <w:tcW w:w="817" w:type="dxa"/>
          </w:tcPr>
          <w:p w14:paraId="29C052A2" w14:textId="77777777" w:rsidR="003C1A21" w:rsidRDefault="00C64B19">
            <w:r>
              <w:t>06</w:t>
            </w:r>
          </w:p>
        </w:tc>
        <w:tc>
          <w:tcPr>
            <w:tcW w:w="4678" w:type="dxa"/>
          </w:tcPr>
          <w:p w14:paraId="522EDC14" w14:textId="77777777" w:rsidR="003C1A21" w:rsidRDefault="00C64B19">
            <w:r>
              <w:t>Epar  SOKANGA</w:t>
            </w:r>
          </w:p>
        </w:tc>
        <w:tc>
          <w:tcPr>
            <w:tcW w:w="2835" w:type="dxa"/>
          </w:tcPr>
          <w:p w14:paraId="6ABDD330" w14:textId="77777777" w:rsidR="003C1A21" w:rsidRDefault="00C64B19" w:rsidP="00C64B19">
            <w:pPr>
              <w:jc w:val="center"/>
            </w:pPr>
            <w:r>
              <w:t>02</w:t>
            </w:r>
          </w:p>
        </w:tc>
        <w:tc>
          <w:tcPr>
            <w:tcW w:w="3118" w:type="dxa"/>
          </w:tcPr>
          <w:p w14:paraId="0F5BD62C" w14:textId="77777777" w:rsidR="003C1A21" w:rsidRDefault="00C64B19">
            <w:r>
              <w:t>90.000 x 2 = 180.000</w:t>
            </w:r>
          </w:p>
        </w:tc>
        <w:tc>
          <w:tcPr>
            <w:tcW w:w="2835" w:type="dxa"/>
          </w:tcPr>
          <w:p w14:paraId="51340184" w14:textId="77777777" w:rsidR="003C1A21" w:rsidRDefault="003C1A21"/>
        </w:tc>
      </w:tr>
      <w:tr w:rsidR="00BF1174" w14:paraId="5D4E4465" w14:textId="77777777" w:rsidTr="00C2186E">
        <w:tc>
          <w:tcPr>
            <w:tcW w:w="5495" w:type="dxa"/>
            <w:gridSpan w:val="2"/>
          </w:tcPr>
          <w:p w14:paraId="368E401D" w14:textId="77777777" w:rsidR="00BF1174" w:rsidRPr="00BF1174" w:rsidRDefault="00BF1174" w:rsidP="00BF1174">
            <w:pPr>
              <w:jc w:val="center"/>
              <w:rPr>
                <w:b/>
                <w:sz w:val="28"/>
              </w:rPr>
            </w:pPr>
            <w:r w:rsidRPr="00BF1174">
              <w:rPr>
                <w:b/>
                <w:sz w:val="28"/>
              </w:rPr>
              <w:t>TOTAL</w:t>
            </w:r>
          </w:p>
        </w:tc>
        <w:tc>
          <w:tcPr>
            <w:tcW w:w="2835" w:type="dxa"/>
          </w:tcPr>
          <w:p w14:paraId="0A3E656A" w14:textId="77777777" w:rsidR="00BF1174" w:rsidRPr="00BF1174" w:rsidRDefault="00BF1174" w:rsidP="00C64B19">
            <w:pPr>
              <w:jc w:val="center"/>
              <w:rPr>
                <w:b/>
                <w:sz w:val="28"/>
              </w:rPr>
            </w:pPr>
            <w:r w:rsidRPr="00BF1174">
              <w:rPr>
                <w:b/>
                <w:sz w:val="28"/>
              </w:rPr>
              <w:t>17</w:t>
            </w:r>
          </w:p>
        </w:tc>
        <w:tc>
          <w:tcPr>
            <w:tcW w:w="3118" w:type="dxa"/>
          </w:tcPr>
          <w:p w14:paraId="16C554EC" w14:textId="77777777" w:rsidR="00BF1174" w:rsidRPr="00BF1174" w:rsidRDefault="00BF1174">
            <w:pPr>
              <w:rPr>
                <w:b/>
                <w:sz w:val="32"/>
              </w:rPr>
            </w:pPr>
            <w:r w:rsidRPr="00BF1174">
              <w:rPr>
                <w:b/>
                <w:sz w:val="32"/>
              </w:rPr>
              <w:t>1.530.000</w:t>
            </w:r>
          </w:p>
        </w:tc>
        <w:tc>
          <w:tcPr>
            <w:tcW w:w="2835" w:type="dxa"/>
          </w:tcPr>
          <w:p w14:paraId="2B57AB2A" w14:textId="77777777" w:rsidR="00BF1174" w:rsidRDefault="00BF1174"/>
        </w:tc>
      </w:tr>
    </w:tbl>
    <w:p w14:paraId="1EA2C43D" w14:textId="77777777" w:rsidR="003C1A21" w:rsidRDefault="003C1A21"/>
    <w:p w14:paraId="654F2110" w14:textId="77777777" w:rsidR="00CB3B2F" w:rsidRDefault="00CB3B2F">
      <w:r>
        <w:t xml:space="preserve">Nous vous signalons que parmi les neufs </w:t>
      </w:r>
      <w:proofErr w:type="gramStart"/>
      <w:r>
        <w:t>( 9</w:t>
      </w:r>
      <w:proofErr w:type="gramEnd"/>
      <w:r>
        <w:t xml:space="preserve"> ) écoles prises en charge à la rentrée scolaire 2021/2022, quatre (4) d’entre elles sont déjà reconnues par l’Etat. Il s’agit : de l’Epar de Mayo-</w:t>
      </w:r>
      <w:proofErr w:type="spellStart"/>
      <w:r>
        <w:t>Lebri</w:t>
      </w:r>
      <w:proofErr w:type="spellEnd"/>
      <w:r>
        <w:t xml:space="preserve"> 1 ; de </w:t>
      </w:r>
      <w:proofErr w:type="spellStart"/>
      <w:r>
        <w:t>Tchollaram</w:t>
      </w:r>
      <w:proofErr w:type="spellEnd"/>
      <w:r>
        <w:t xml:space="preserve">, de </w:t>
      </w:r>
      <w:proofErr w:type="spellStart"/>
      <w:r>
        <w:t>Sorom</w:t>
      </w:r>
      <w:proofErr w:type="spellEnd"/>
      <w:r>
        <w:t xml:space="preserve">  et de </w:t>
      </w:r>
      <w:proofErr w:type="spellStart"/>
      <w:r>
        <w:t>Djippordé-Poutchou</w:t>
      </w:r>
      <w:proofErr w:type="spellEnd"/>
      <w:r>
        <w:t>.</w:t>
      </w:r>
    </w:p>
    <w:p w14:paraId="27B458E7" w14:textId="77777777" w:rsidR="00CB3B2F" w:rsidRDefault="00CB3B2F">
      <w:r>
        <w:t xml:space="preserve">                       Ainsi, j’attends les dernières </w:t>
      </w:r>
      <w:r w:rsidR="00FB56C4">
        <w:t>décharges</w:t>
      </w:r>
      <w:r>
        <w:t xml:space="preserve"> du mois de juin pour vous faire un rapport complet de fin d’année. Merci </w:t>
      </w:r>
    </w:p>
    <w:p w14:paraId="4CC35395" w14:textId="77777777" w:rsidR="00FB56C4" w:rsidRDefault="00FB56C4"/>
    <w:p w14:paraId="7C6A67C6" w14:textId="77777777" w:rsidR="00307BE3" w:rsidRPr="00307BE3" w:rsidRDefault="00307BE3" w:rsidP="00307BE3">
      <w:pPr>
        <w:spacing w:after="0" w:line="240" w:lineRule="auto"/>
        <w:rPr>
          <w:sz w:val="40"/>
        </w:rPr>
      </w:pPr>
      <w:r w:rsidRPr="00FD07F7">
        <w:rPr>
          <w:i/>
          <w:sz w:val="40"/>
          <w:u w:val="single"/>
        </w:rPr>
        <w:t>TOTAL GENERAL</w:t>
      </w:r>
      <w:r w:rsidRPr="00307BE3">
        <w:rPr>
          <w:sz w:val="40"/>
        </w:rPr>
        <w:t> : 1.008.000 + 68.000 + 1.530.000 = 2.681</w:t>
      </w:r>
      <w:r w:rsidR="00FD07F7">
        <w:rPr>
          <w:sz w:val="40"/>
        </w:rPr>
        <w:t>.</w:t>
      </w:r>
      <w:r w:rsidRPr="00307BE3">
        <w:rPr>
          <w:sz w:val="40"/>
        </w:rPr>
        <w:t xml:space="preserve">000 </w:t>
      </w:r>
      <w:proofErr w:type="spellStart"/>
      <w:r w:rsidRPr="00307BE3">
        <w:rPr>
          <w:sz w:val="40"/>
        </w:rPr>
        <w:t>fcfa</w:t>
      </w:r>
      <w:proofErr w:type="spellEnd"/>
    </w:p>
    <w:p w14:paraId="191BFF4F" w14:textId="77777777" w:rsidR="00FB56C4" w:rsidRDefault="00FB56C4"/>
    <w:sectPr w:rsidR="00FB56C4" w:rsidSect="00C5606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B7"/>
    <w:rsid w:val="00197A33"/>
    <w:rsid w:val="00304162"/>
    <w:rsid w:val="00307BE3"/>
    <w:rsid w:val="003C1A21"/>
    <w:rsid w:val="005823D7"/>
    <w:rsid w:val="005E315B"/>
    <w:rsid w:val="008C6EA4"/>
    <w:rsid w:val="00916293"/>
    <w:rsid w:val="00A64C9E"/>
    <w:rsid w:val="00BB394A"/>
    <w:rsid w:val="00BF1174"/>
    <w:rsid w:val="00C56061"/>
    <w:rsid w:val="00C64B19"/>
    <w:rsid w:val="00CB3B2F"/>
    <w:rsid w:val="00D20FB7"/>
    <w:rsid w:val="00D35AB4"/>
    <w:rsid w:val="00D90186"/>
    <w:rsid w:val="00D963FE"/>
    <w:rsid w:val="00E43390"/>
    <w:rsid w:val="00FB56C4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2736"/>
  <w15:docId w15:val="{FC648715-BE4F-4EDF-A176-0F61853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B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GAUTHIER</cp:lastModifiedBy>
  <cp:revision>2</cp:revision>
  <dcterms:created xsi:type="dcterms:W3CDTF">2022-09-26T14:36:00Z</dcterms:created>
  <dcterms:modified xsi:type="dcterms:W3CDTF">2022-09-26T14:36:00Z</dcterms:modified>
</cp:coreProperties>
</file>